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DADB" w14:textId="4EC00919" w:rsidR="005D2823" w:rsidRDefault="000836C2" w:rsidP="005F7D89">
      <w:pPr>
        <w:spacing w:after="0" w:line="240" w:lineRule="auto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7C4A8" wp14:editId="733B8DE9">
                <wp:simplePos x="0" y="0"/>
                <wp:positionH relativeFrom="margin">
                  <wp:posOffset>963295</wp:posOffset>
                </wp:positionH>
                <wp:positionV relativeFrom="paragraph">
                  <wp:posOffset>-147955</wp:posOffset>
                </wp:positionV>
                <wp:extent cx="4632960" cy="1450340"/>
                <wp:effectExtent l="0" t="0" r="0" b="0"/>
                <wp:wrapNone/>
                <wp:docPr id="126769614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32960" cy="14503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2F4BC" w14:textId="38E2FC07" w:rsidR="003C3F2D" w:rsidRPr="00BF7635" w:rsidRDefault="00871B0C" w:rsidP="002F139A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48"/>
                                <w:szCs w:val="52"/>
                              </w:rPr>
                            </w:pPr>
                            <w:r w:rsidRPr="00BF7635">
                              <w:rPr>
                                <w:rFonts w:cs="Arial"/>
                                <w:color w:val="000000"/>
                                <w:sz w:val="48"/>
                                <w:szCs w:val="52"/>
                              </w:rPr>
                              <w:t>Bourse 202</w:t>
                            </w:r>
                            <w:r w:rsidR="000836C2">
                              <w:rPr>
                                <w:rFonts w:cs="Arial"/>
                                <w:color w:val="000000"/>
                                <w:sz w:val="48"/>
                                <w:szCs w:val="52"/>
                              </w:rPr>
                              <w:t>4</w:t>
                            </w:r>
                          </w:p>
                          <w:p w14:paraId="1A73D05A" w14:textId="77777777" w:rsidR="00871B0C" w:rsidRPr="00BF7635" w:rsidRDefault="003C3F2D" w:rsidP="002F139A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48"/>
                                <w:szCs w:val="52"/>
                              </w:rPr>
                            </w:pPr>
                            <w:r w:rsidRPr="00BF7635">
                              <w:rPr>
                                <w:rFonts w:cs="Arial"/>
                                <w:color w:val="000000"/>
                                <w:sz w:val="48"/>
                                <w:szCs w:val="52"/>
                              </w:rPr>
                              <w:t>S</w:t>
                            </w:r>
                            <w:r w:rsidR="00871B0C" w:rsidRPr="00BF7635">
                              <w:rPr>
                                <w:rFonts w:cs="Arial"/>
                                <w:color w:val="000000"/>
                                <w:sz w:val="48"/>
                                <w:szCs w:val="52"/>
                              </w:rPr>
                              <w:t>ites naturels d’escalade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C4A8" id="Rectangle 1" o:spid="_x0000_s1026" style="position:absolute;left:0;text-align:left;margin-left:75.85pt;margin-top:-11.65pt;width:364.8pt;height:114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" filled="f" stroked="f">
                <v:textbox>
                  <w:txbxContent>
                    <w:p w14:paraId="6602F4BC" w14:textId="38E2FC07" w:rsidR="003C3F2D" w:rsidRPr="00BF7635" w:rsidRDefault="00871B0C" w:rsidP="002F139A">
                      <w:pPr>
                        <w:jc w:val="center"/>
                        <w:rPr>
                          <w:rFonts w:cs="Arial"/>
                          <w:color w:val="000000"/>
                          <w:sz w:val="48"/>
                          <w:szCs w:val="52"/>
                        </w:rPr>
                      </w:pPr>
                      <w:r w:rsidRPr="00BF7635">
                        <w:rPr>
                          <w:rFonts w:cs="Arial"/>
                          <w:color w:val="000000"/>
                          <w:sz w:val="48"/>
                          <w:szCs w:val="52"/>
                        </w:rPr>
                        <w:t>Bourse 202</w:t>
                      </w:r>
                      <w:r w:rsidR="000836C2">
                        <w:rPr>
                          <w:rFonts w:cs="Arial"/>
                          <w:color w:val="000000"/>
                          <w:sz w:val="48"/>
                          <w:szCs w:val="52"/>
                        </w:rPr>
                        <w:t>4</w:t>
                      </w:r>
                    </w:p>
                    <w:p w14:paraId="1A73D05A" w14:textId="77777777" w:rsidR="00871B0C" w:rsidRPr="00BF7635" w:rsidRDefault="003C3F2D" w:rsidP="002F139A">
                      <w:pPr>
                        <w:jc w:val="center"/>
                        <w:rPr>
                          <w:rFonts w:cs="Arial"/>
                          <w:color w:val="000000"/>
                          <w:sz w:val="48"/>
                          <w:szCs w:val="52"/>
                        </w:rPr>
                      </w:pPr>
                      <w:r w:rsidRPr="00BF7635">
                        <w:rPr>
                          <w:rFonts w:cs="Arial"/>
                          <w:color w:val="000000"/>
                          <w:sz w:val="48"/>
                          <w:szCs w:val="52"/>
                        </w:rPr>
                        <w:t>S</w:t>
                      </w:r>
                      <w:r w:rsidR="00871B0C" w:rsidRPr="00BF7635">
                        <w:rPr>
                          <w:rFonts w:cs="Arial"/>
                          <w:color w:val="000000"/>
                          <w:sz w:val="48"/>
                          <w:szCs w:val="52"/>
                        </w:rPr>
                        <w:t>ites naturels d’escalade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B30304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3D8762E1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0DE934F2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46A0EE46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26E1BC69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3D05DED6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254297A7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06C0A854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28065D02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172ADBF0" w14:textId="77777777" w:rsidR="005D2823" w:rsidRDefault="005D2823" w:rsidP="005F7D89">
      <w:pPr>
        <w:spacing w:after="0" w:line="240" w:lineRule="auto"/>
        <w:rPr>
          <w:rFonts w:cs="Arial"/>
        </w:rPr>
      </w:pPr>
    </w:p>
    <w:p w14:paraId="6244413B" w14:textId="77777777" w:rsidR="00957E52" w:rsidRDefault="00957E52" w:rsidP="00957E52">
      <w:pPr>
        <w:rPr>
          <w:rFonts w:cs="Arial"/>
          <w:szCs w:val="20"/>
        </w:rPr>
      </w:pPr>
    </w:p>
    <w:p w14:paraId="6F87535D" w14:textId="77777777" w:rsidR="000C690A" w:rsidRPr="000C690A" w:rsidRDefault="000C690A" w:rsidP="00957E52">
      <w:pPr>
        <w:rPr>
          <w:rFonts w:cs="Arial"/>
          <w:i/>
          <w:iCs/>
          <w:szCs w:val="20"/>
        </w:rPr>
      </w:pPr>
      <w:r w:rsidRPr="000C690A">
        <w:rPr>
          <w:rFonts w:cs="Arial"/>
          <w:i/>
          <w:iCs/>
          <w:szCs w:val="20"/>
        </w:rPr>
        <w:t>Complétez tous les champs en gris.</w:t>
      </w:r>
    </w:p>
    <w:p w14:paraId="35961C4F" w14:textId="0D78B607" w:rsidR="00994343" w:rsidRPr="00F95C90" w:rsidRDefault="00F31B87" w:rsidP="00F31B87">
      <w:pPr>
        <w:jc w:val="left"/>
      </w:pPr>
      <w:r>
        <w:t xml:space="preserve">Comité demandeur : </w:t>
      </w:r>
      <w:permStart w:id="1905798452" w:edGrp="everyone"/>
      <w:r w:rsidR="0020172A">
        <w:rPr>
          <w:sz w:val="24"/>
          <w:szCs w:val="3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20172A">
        <w:rPr>
          <w:sz w:val="24"/>
          <w:szCs w:val="32"/>
        </w:rPr>
        <w:instrText xml:space="preserve"> FORMTEXT </w:instrText>
      </w:r>
      <w:r w:rsidR="0020172A">
        <w:rPr>
          <w:sz w:val="24"/>
          <w:szCs w:val="32"/>
        </w:rPr>
      </w:r>
      <w:r w:rsidR="0020172A">
        <w:rPr>
          <w:sz w:val="24"/>
          <w:szCs w:val="32"/>
        </w:rPr>
        <w:fldChar w:fldCharType="separate"/>
      </w:r>
      <w:r w:rsidR="000836C2">
        <w:rPr>
          <w:sz w:val="24"/>
          <w:szCs w:val="32"/>
        </w:rPr>
        <w:t> </w:t>
      </w:r>
      <w:r w:rsidR="000836C2">
        <w:rPr>
          <w:sz w:val="24"/>
          <w:szCs w:val="32"/>
        </w:rPr>
        <w:t> </w:t>
      </w:r>
      <w:r w:rsidR="000836C2">
        <w:rPr>
          <w:sz w:val="24"/>
          <w:szCs w:val="32"/>
        </w:rPr>
        <w:t> </w:t>
      </w:r>
      <w:r w:rsidR="000836C2">
        <w:rPr>
          <w:sz w:val="24"/>
          <w:szCs w:val="32"/>
        </w:rPr>
        <w:t> </w:t>
      </w:r>
      <w:r w:rsidR="000836C2">
        <w:rPr>
          <w:sz w:val="24"/>
          <w:szCs w:val="32"/>
        </w:rPr>
        <w:t> </w:t>
      </w:r>
      <w:r w:rsidR="0020172A">
        <w:rPr>
          <w:sz w:val="24"/>
          <w:szCs w:val="32"/>
        </w:rPr>
        <w:fldChar w:fldCharType="end"/>
      </w:r>
      <w:bookmarkEnd w:id="0"/>
      <w:permEnd w:id="1905798452"/>
    </w:p>
    <w:p w14:paraId="5AC8D08C" w14:textId="77777777" w:rsidR="00DB1BF6" w:rsidRPr="00F95C90" w:rsidRDefault="00994343" w:rsidP="00DB1BF6">
      <w:pPr>
        <w:jc w:val="left"/>
      </w:pPr>
      <w:r w:rsidRPr="00F95C90">
        <w:t>Nom du responsable équipement assurant le suivi de cette demande :</w:t>
      </w:r>
      <w:r w:rsidR="00DB1BF6" w:rsidRPr="00DB1BF6">
        <w:t xml:space="preserve"> </w:t>
      </w:r>
      <w:r w:rsidR="003C3F2D" w:rsidRPr="0020172A">
        <w:rPr>
          <w:sz w:val="24"/>
          <w:szCs w:val="3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3C3F2D" w:rsidRPr="0020172A">
        <w:rPr>
          <w:sz w:val="24"/>
          <w:szCs w:val="32"/>
        </w:rPr>
        <w:instrText xml:space="preserve"> FORMTEXT </w:instrText>
      </w:r>
      <w:r w:rsidR="003C3F2D" w:rsidRPr="0020172A">
        <w:rPr>
          <w:sz w:val="24"/>
          <w:szCs w:val="32"/>
        </w:rPr>
      </w:r>
      <w:r w:rsidR="003C3F2D" w:rsidRPr="0020172A">
        <w:rPr>
          <w:sz w:val="24"/>
          <w:szCs w:val="32"/>
        </w:rPr>
        <w:fldChar w:fldCharType="separate"/>
      </w:r>
      <w:r w:rsidR="008A301A">
        <w:rPr>
          <w:sz w:val="24"/>
          <w:szCs w:val="32"/>
        </w:rPr>
        <w:t> </w:t>
      </w:r>
      <w:r w:rsidR="008A301A">
        <w:rPr>
          <w:sz w:val="24"/>
          <w:szCs w:val="32"/>
        </w:rPr>
        <w:t> </w:t>
      </w:r>
      <w:r w:rsidR="008A301A">
        <w:rPr>
          <w:sz w:val="24"/>
          <w:szCs w:val="32"/>
        </w:rPr>
        <w:t> </w:t>
      </w:r>
      <w:r w:rsidR="008A301A">
        <w:rPr>
          <w:sz w:val="24"/>
          <w:szCs w:val="32"/>
        </w:rPr>
        <w:t> </w:t>
      </w:r>
      <w:r w:rsidR="008A301A">
        <w:rPr>
          <w:sz w:val="24"/>
          <w:szCs w:val="32"/>
        </w:rPr>
        <w:t> </w:t>
      </w:r>
      <w:r w:rsidR="003C3F2D" w:rsidRPr="0020172A">
        <w:rPr>
          <w:sz w:val="24"/>
          <w:szCs w:val="32"/>
        </w:rPr>
        <w:fldChar w:fldCharType="end"/>
      </w:r>
      <w:bookmarkEnd w:id="1"/>
    </w:p>
    <w:p w14:paraId="64F5807F" w14:textId="77777777" w:rsidR="00994343" w:rsidRPr="00F95C90" w:rsidRDefault="00994343" w:rsidP="00F31B87">
      <w:pPr>
        <w:jc w:val="left"/>
      </w:pPr>
      <w:r w:rsidRPr="00F95C90">
        <w:t>Courriel :</w:t>
      </w:r>
      <w:r w:rsidR="00DB1BF6" w:rsidRPr="00DB1BF6">
        <w:t xml:space="preserve"> </w:t>
      </w:r>
      <w:r w:rsidR="003C3F2D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3C3F2D">
        <w:instrText xml:space="preserve"> FORMTEXT </w:instrText>
      </w:r>
      <w:r w:rsidR="003C3F2D">
        <w:fldChar w:fldCharType="separate"/>
      </w:r>
      <w:r w:rsidR="008A301A">
        <w:t> </w:t>
      </w:r>
      <w:r w:rsidR="008A301A">
        <w:t> </w:t>
      </w:r>
      <w:r w:rsidR="008A301A">
        <w:t> </w:t>
      </w:r>
      <w:r w:rsidR="008A301A">
        <w:t> </w:t>
      </w:r>
      <w:r w:rsidR="008A301A">
        <w:t> </w:t>
      </w:r>
      <w:r w:rsidR="003C3F2D">
        <w:fldChar w:fldCharType="end"/>
      </w:r>
      <w:bookmarkEnd w:id="2"/>
    </w:p>
    <w:p w14:paraId="394F68B8" w14:textId="77777777" w:rsidR="00994343" w:rsidRPr="00F95C90" w:rsidRDefault="003C3F2D" w:rsidP="00F31B87">
      <w:pPr>
        <w:jc w:val="left"/>
      </w:pPr>
      <w:r>
        <w:t>Téléphone</w:t>
      </w:r>
      <w:r w:rsidR="00994343" w:rsidRPr="00F95C90">
        <w:t> :</w:t>
      </w:r>
      <w:r w:rsidR="00952567">
        <w:t xml:space="preserve">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67139DB" w14:textId="418A2B88" w:rsidR="00994343" w:rsidRPr="00BF7635" w:rsidRDefault="00994343" w:rsidP="00952567">
      <w:pPr>
        <w:pStyle w:val="Titre1"/>
        <w:rPr>
          <w:rFonts w:ascii="Arial" w:eastAsia="Calibri" w:hAnsi="Arial"/>
          <w:i w:val="0"/>
          <w:color w:val="auto"/>
          <w:sz w:val="20"/>
          <w:szCs w:val="22"/>
          <w:u w:val="single"/>
        </w:rPr>
      </w:pPr>
      <w:r w:rsidRPr="002266B5">
        <w:rPr>
          <w:color w:val="0070C0"/>
        </w:rPr>
        <w:t>Date limite de dépôt des dossiers</w:t>
      </w:r>
      <w:r w:rsidRPr="00F95C90">
        <w:t xml:space="preserve"> : </w:t>
      </w:r>
      <w:r w:rsidR="00DB57A4">
        <w:rPr>
          <w:color w:val="auto"/>
          <w:u w:val="single"/>
        </w:rPr>
        <w:t xml:space="preserve">le </w:t>
      </w:r>
      <w:r w:rsidR="00CD6E44">
        <w:rPr>
          <w:color w:val="auto"/>
          <w:u w:val="single"/>
        </w:rPr>
        <w:t>20 octobre</w:t>
      </w:r>
      <w:r w:rsidR="00DB57A4">
        <w:rPr>
          <w:color w:val="auto"/>
          <w:u w:val="single"/>
        </w:rPr>
        <w:t xml:space="preserve"> </w:t>
      </w:r>
      <w:r w:rsidR="00A87B53" w:rsidRPr="00BF7635">
        <w:rPr>
          <w:rFonts w:ascii="Arial" w:eastAsia="Calibri" w:hAnsi="Arial"/>
          <w:i w:val="0"/>
          <w:color w:val="auto"/>
          <w:sz w:val="20"/>
          <w:szCs w:val="22"/>
          <w:u w:val="single"/>
        </w:rPr>
        <w:t>20</w:t>
      </w:r>
      <w:r w:rsidR="00DB1BF6" w:rsidRPr="00BF7635">
        <w:rPr>
          <w:rFonts w:ascii="Arial" w:eastAsia="Calibri" w:hAnsi="Arial"/>
          <w:i w:val="0"/>
          <w:color w:val="auto"/>
          <w:sz w:val="20"/>
          <w:szCs w:val="22"/>
          <w:u w:val="single"/>
        </w:rPr>
        <w:t>2</w:t>
      </w:r>
      <w:r w:rsidR="000836C2">
        <w:rPr>
          <w:rFonts w:ascii="Arial" w:eastAsia="Calibri" w:hAnsi="Arial"/>
          <w:i w:val="0"/>
          <w:color w:val="auto"/>
          <w:sz w:val="20"/>
          <w:szCs w:val="22"/>
          <w:u w:val="single"/>
        </w:rPr>
        <w:t>4</w:t>
      </w:r>
    </w:p>
    <w:p w14:paraId="30C54653" w14:textId="7FC7A600" w:rsidR="00E904E7" w:rsidRDefault="00104311" w:rsidP="00E904E7">
      <w:pPr>
        <w:rPr>
          <w:i/>
          <w:iCs/>
        </w:rPr>
      </w:pPr>
      <w:r w:rsidRPr="000C690A">
        <w:rPr>
          <w:i/>
          <w:iCs/>
        </w:rPr>
        <w:t>Les dossiers devront être en format numérique</w:t>
      </w:r>
      <w:r w:rsidR="000836C2">
        <w:rPr>
          <w:i/>
          <w:iCs/>
        </w:rPr>
        <w:t xml:space="preserve"> et envoy</w:t>
      </w:r>
      <w:r w:rsidRPr="000C690A">
        <w:rPr>
          <w:i/>
          <w:iCs/>
        </w:rPr>
        <w:t xml:space="preserve">és </w:t>
      </w:r>
      <w:r w:rsidR="000836C2">
        <w:rPr>
          <w:i/>
          <w:iCs/>
        </w:rPr>
        <w:t>par mail à : c.cruaud@ffme.fr</w:t>
      </w:r>
    </w:p>
    <w:p w14:paraId="1B27A7BC" w14:textId="77777777" w:rsidR="00D62311" w:rsidRPr="00E904E7" w:rsidRDefault="000C690A" w:rsidP="00E904E7">
      <w:pPr>
        <w:rPr>
          <w:i/>
          <w:iCs/>
        </w:rPr>
      </w:pPr>
      <w:r>
        <w:rPr>
          <w:color w:val="0070C0"/>
          <w:u w:val="single"/>
        </w:rPr>
        <w:br w:type="page"/>
      </w:r>
      <w:r w:rsidR="00D62311" w:rsidRPr="00D62311">
        <w:rPr>
          <w:color w:val="0070C0"/>
          <w:u w:val="single"/>
        </w:rPr>
        <w:lastRenderedPageBreak/>
        <w:t>VOLET EQUIPEMENT ENTRETIEN</w:t>
      </w:r>
    </w:p>
    <w:p w14:paraId="5B5A9902" w14:textId="77777777" w:rsidR="00994343" w:rsidRPr="0020172A" w:rsidRDefault="002266B5" w:rsidP="0020172A">
      <w:pPr>
        <w:pStyle w:val="Titre1"/>
      </w:pPr>
      <w:r w:rsidRPr="0020172A">
        <w:t>Identification du site</w:t>
      </w:r>
      <w:r w:rsidR="00994343" w:rsidRPr="0020172A">
        <w:t xml:space="preserve"> </w:t>
      </w:r>
    </w:p>
    <w:p w14:paraId="3DACC708" w14:textId="77777777" w:rsidR="00994343" w:rsidRPr="00F95C90" w:rsidRDefault="00994343" w:rsidP="000471C7">
      <w:pPr>
        <w:jc w:val="left"/>
      </w:pPr>
      <w:r w:rsidRPr="00F95C90">
        <w:t xml:space="preserve">Nom de la falaise : </w:t>
      </w:r>
      <w:r w:rsidR="00104311" w:rsidRPr="0020172A">
        <w:rPr>
          <w:sz w:val="24"/>
          <w:szCs w:val="3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04311" w:rsidRPr="0020172A">
        <w:rPr>
          <w:sz w:val="24"/>
          <w:szCs w:val="32"/>
        </w:rPr>
        <w:instrText xml:space="preserve"> FORMTEXT </w:instrText>
      </w:r>
      <w:r w:rsidR="00104311" w:rsidRPr="0020172A">
        <w:rPr>
          <w:sz w:val="24"/>
          <w:szCs w:val="32"/>
        </w:rPr>
      </w:r>
      <w:r w:rsidR="00104311" w:rsidRPr="0020172A">
        <w:rPr>
          <w:sz w:val="24"/>
          <w:szCs w:val="32"/>
        </w:rPr>
        <w:fldChar w:fldCharType="separate"/>
      </w:r>
      <w:r w:rsidR="00104311" w:rsidRPr="0020172A">
        <w:rPr>
          <w:noProof/>
          <w:sz w:val="24"/>
          <w:szCs w:val="32"/>
        </w:rPr>
        <w:t> </w:t>
      </w:r>
      <w:r w:rsidR="00104311" w:rsidRPr="0020172A">
        <w:rPr>
          <w:noProof/>
          <w:sz w:val="24"/>
          <w:szCs w:val="32"/>
        </w:rPr>
        <w:t> </w:t>
      </w:r>
      <w:r w:rsidR="00104311" w:rsidRPr="0020172A">
        <w:rPr>
          <w:noProof/>
          <w:sz w:val="24"/>
          <w:szCs w:val="32"/>
        </w:rPr>
        <w:t> </w:t>
      </w:r>
      <w:r w:rsidR="00104311" w:rsidRPr="0020172A">
        <w:rPr>
          <w:noProof/>
          <w:sz w:val="24"/>
          <w:szCs w:val="32"/>
        </w:rPr>
        <w:t> </w:t>
      </w:r>
      <w:r w:rsidR="00104311" w:rsidRPr="0020172A">
        <w:rPr>
          <w:noProof/>
          <w:sz w:val="24"/>
          <w:szCs w:val="32"/>
        </w:rPr>
        <w:t> </w:t>
      </w:r>
      <w:r w:rsidR="00104311" w:rsidRPr="0020172A">
        <w:rPr>
          <w:sz w:val="24"/>
          <w:szCs w:val="32"/>
        </w:rPr>
        <w:fldChar w:fldCharType="end"/>
      </w:r>
      <w:bookmarkEnd w:id="4"/>
    </w:p>
    <w:p w14:paraId="285C4790" w14:textId="77777777" w:rsidR="00DB1BF6" w:rsidRDefault="00994343" w:rsidP="000471C7">
      <w:pPr>
        <w:jc w:val="left"/>
      </w:pPr>
      <w:r w:rsidRPr="00F95C90">
        <w:t xml:space="preserve">Adresse de la fiche dans l’annuaire FFME : </w:t>
      </w:r>
      <w:r w:rsidR="00104311"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04311">
        <w:instrText xml:space="preserve"> FORMTEXT </w:instrText>
      </w:r>
      <w:r w:rsidR="00104311">
        <w:fldChar w:fldCharType="separate"/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fldChar w:fldCharType="end"/>
      </w:r>
      <w:bookmarkEnd w:id="5"/>
    </w:p>
    <w:p w14:paraId="773227FD" w14:textId="77777777" w:rsidR="00DB1BF6" w:rsidRDefault="00994343" w:rsidP="000471C7">
      <w:pPr>
        <w:jc w:val="left"/>
      </w:pPr>
      <w:r w:rsidRPr="00F95C90">
        <w:t>Département :</w:t>
      </w:r>
      <w:r w:rsidR="00DB1BF6">
        <w:t xml:space="preserve"> </w:t>
      </w:r>
      <w:r w:rsidR="00104311"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104311">
        <w:instrText xml:space="preserve"> FORMTEXT </w:instrText>
      </w:r>
      <w:r w:rsidR="00104311">
        <w:fldChar w:fldCharType="separate"/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fldChar w:fldCharType="end"/>
      </w:r>
      <w:bookmarkEnd w:id="6"/>
    </w:p>
    <w:p w14:paraId="5A351C74" w14:textId="77777777" w:rsidR="00104311" w:rsidRDefault="00994343" w:rsidP="00104311">
      <w:pPr>
        <w:jc w:val="left"/>
      </w:pPr>
      <w:r w:rsidRPr="00F95C90">
        <w:t xml:space="preserve">Commune : </w:t>
      </w:r>
      <w:r w:rsidR="00104311"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104311">
        <w:instrText xml:space="preserve"> FORMTEXT </w:instrText>
      </w:r>
      <w:r w:rsidR="00104311">
        <w:fldChar w:fldCharType="separate"/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rPr>
          <w:noProof/>
        </w:rPr>
        <w:t> </w:t>
      </w:r>
      <w:r w:rsidR="00104311">
        <w:fldChar w:fldCharType="end"/>
      </w:r>
      <w:bookmarkEnd w:id="7"/>
    </w:p>
    <w:p w14:paraId="42917E9C" w14:textId="77777777" w:rsidR="002266B5" w:rsidRPr="0020172A" w:rsidRDefault="00B81951" w:rsidP="0020172A">
      <w:pPr>
        <w:pStyle w:val="Titre1"/>
      </w:pPr>
      <w:r w:rsidRPr="0020172A">
        <w:t>Cl</w:t>
      </w:r>
      <w:r w:rsidR="002266B5" w:rsidRPr="0020172A">
        <w:t>assement</w:t>
      </w:r>
      <w:r w:rsidRPr="0020172A">
        <w:t xml:space="preserve"> du site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250"/>
        <w:gridCol w:w="2266"/>
        <w:gridCol w:w="2264"/>
      </w:tblGrid>
      <w:tr w:rsidR="000C690A" w:rsidRPr="00BF7635" w14:paraId="0C63CE68" w14:textId="77777777" w:rsidTr="00BF7635">
        <w:tc>
          <w:tcPr>
            <w:tcW w:w="2302" w:type="dxa"/>
            <w:vMerge w:val="restart"/>
            <w:shd w:val="clear" w:color="auto" w:fill="auto"/>
            <w:vAlign w:val="center"/>
          </w:tcPr>
          <w:p w14:paraId="62B2F2CC" w14:textId="77777777" w:rsidR="00CD1195" w:rsidRPr="00BF7635" w:rsidRDefault="00CD1195" w:rsidP="00BF7635">
            <w:pPr>
              <w:spacing w:after="0" w:line="240" w:lineRule="auto"/>
              <w:jc w:val="center"/>
            </w:pPr>
            <w:r w:rsidRPr="00BF7635">
              <w:t>Classement</w:t>
            </w:r>
          </w:p>
          <w:p w14:paraId="06196AEF" w14:textId="77777777" w:rsidR="00F95509" w:rsidRPr="00BF7635" w:rsidRDefault="00F95509" w:rsidP="00BF7635">
            <w:pPr>
              <w:spacing w:after="0" w:line="240" w:lineRule="auto"/>
              <w:jc w:val="center"/>
            </w:pPr>
            <w:r w:rsidRPr="00BF7635">
              <w:t>(cocher la cellule correspondante)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27F8BE" w14:textId="77777777" w:rsidR="00CD1195" w:rsidRPr="00BF7635" w:rsidRDefault="00CD1195" w:rsidP="00BF7635">
            <w:pPr>
              <w:spacing w:after="0" w:line="240" w:lineRule="auto"/>
              <w:jc w:val="center"/>
            </w:pPr>
            <w:r w:rsidRPr="00BF7635">
              <w:t>Site sportif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07E410D" w14:textId="77777777" w:rsidR="00CD1195" w:rsidRPr="00BF7635" w:rsidRDefault="00CD1195" w:rsidP="00BF7635">
            <w:pPr>
              <w:spacing w:after="0" w:line="240" w:lineRule="auto"/>
              <w:jc w:val="center"/>
            </w:pPr>
            <w:r w:rsidRPr="00BF7635">
              <w:t>Site sportif avec secteur découverte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6927A20" w14:textId="4877BC9E" w:rsidR="00CD1195" w:rsidRPr="00BF7635" w:rsidRDefault="000836C2" w:rsidP="00BF7635">
            <w:pPr>
              <w:spacing w:after="0" w:line="240" w:lineRule="auto"/>
              <w:jc w:val="center"/>
            </w:pPr>
            <w:r>
              <w:t xml:space="preserve">Site </w:t>
            </w:r>
            <w:r w:rsidR="00F95509" w:rsidRPr="00BF7635">
              <w:t xml:space="preserve">Terrain </w:t>
            </w:r>
            <w:r w:rsidR="00CD1195" w:rsidRPr="00BF7635">
              <w:t>d'aventure</w:t>
            </w:r>
            <w:r>
              <w:t xml:space="preserve"> qui sera classé Sportif après travaux</w:t>
            </w:r>
          </w:p>
        </w:tc>
      </w:tr>
      <w:tr w:rsidR="000C690A" w:rsidRPr="00BF7635" w14:paraId="1CE4A356" w14:textId="77777777" w:rsidTr="00BF7635">
        <w:trPr>
          <w:trHeight w:val="646"/>
        </w:trPr>
        <w:tc>
          <w:tcPr>
            <w:tcW w:w="2302" w:type="dxa"/>
            <w:vMerge/>
            <w:shd w:val="clear" w:color="auto" w:fill="auto"/>
          </w:tcPr>
          <w:p w14:paraId="6BF228C5" w14:textId="77777777" w:rsidR="00CD1195" w:rsidRPr="00BF7635" w:rsidRDefault="00CD1195" w:rsidP="00BF7635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4130839" w14:textId="77777777" w:rsidR="00CD1195" w:rsidRPr="00BF7635" w:rsidRDefault="00104311" w:rsidP="00BF7635">
            <w:pPr>
              <w:spacing w:after="0" w:line="240" w:lineRule="auto"/>
              <w:jc w:val="center"/>
            </w:pPr>
            <w:r w:rsidRPr="00BF763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"/>
            <w:r w:rsidRPr="00BF7635">
              <w:instrText xml:space="preserve"> FORMCHECKBOX </w:instrText>
            </w:r>
            <w:r w:rsidRPr="00BF7635">
              <w:fldChar w:fldCharType="end"/>
            </w:r>
            <w:bookmarkEnd w:id="8"/>
          </w:p>
        </w:tc>
        <w:tc>
          <w:tcPr>
            <w:tcW w:w="2303" w:type="dxa"/>
            <w:shd w:val="clear" w:color="auto" w:fill="auto"/>
            <w:vAlign w:val="center"/>
          </w:tcPr>
          <w:p w14:paraId="292F59E3" w14:textId="77777777" w:rsidR="00CD1195" w:rsidRPr="00BF7635" w:rsidRDefault="00104311" w:rsidP="00BF7635">
            <w:pPr>
              <w:spacing w:after="0" w:line="240" w:lineRule="auto"/>
              <w:jc w:val="center"/>
            </w:pPr>
            <w:r w:rsidRPr="00BF7635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 w:rsidRPr="00BF7635">
              <w:instrText xml:space="preserve"> FORMCHECKBOX </w:instrText>
            </w:r>
            <w:r w:rsidRPr="00BF7635">
              <w:fldChar w:fldCharType="end"/>
            </w:r>
            <w:bookmarkEnd w:id="9"/>
          </w:p>
        </w:tc>
        <w:tc>
          <w:tcPr>
            <w:tcW w:w="2303" w:type="dxa"/>
            <w:shd w:val="clear" w:color="auto" w:fill="auto"/>
            <w:vAlign w:val="center"/>
          </w:tcPr>
          <w:p w14:paraId="18981184" w14:textId="77777777" w:rsidR="00CD1195" w:rsidRPr="00BF7635" w:rsidRDefault="00104311" w:rsidP="00BF7635">
            <w:pPr>
              <w:spacing w:after="0" w:line="240" w:lineRule="auto"/>
              <w:jc w:val="center"/>
            </w:pPr>
            <w:r w:rsidRPr="00BF7635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Pr="00BF7635">
              <w:instrText xml:space="preserve"> FORMCHECKBOX </w:instrText>
            </w:r>
            <w:r w:rsidRPr="00BF7635">
              <w:fldChar w:fldCharType="end"/>
            </w:r>
            <w:bookmarkEnd w:id="10"/>
          </w:p>
        </w:tc>
      </w:tr>
    </w:tbl>
    <w:p w14:paraId="0A5ADE6E" w14:textId="77777777" w:rsidR="00CD1195" w:rsidRPr="00CD1195" w:rsidRDefault="00CD1195" w:rsidP="00CD1195"/>
    <w:p w14:paraId="5B13E0AD" w14:textId="77777777" w:rsidR="002266B5" w:rsidRPr="00BF7635" w:rsidRDefault="003F23A5" w:rsidP="0020172A">
      <w:pPr>
        <w:pStyle w:val="Titre1"/>
      </w:pPr>
      <w:r w:rsidRPr="00BF7635">
        <w:t>S</w:t>
      </w:r>
      <w:r w:rsidR="002266B5" w:rsidRPr="00BF7635">
        <w:t>tatut du ou des terrains vis à vis de la garde juridique</w:t>
      </w:r>
    </w:p>
    <w:p w14:paraId="249F27F6" w14:textId="77777777" w:rsidR="00BF7635" w:rsidRDefault="002266B5" w:rsidP="00017521">
      <w:pPr>
        <w:jc w:val="left"/>
      </w:pPr>
      <w:r>
        <w:t xml:space="preserve">Propriétaire(s) du site: </w:t>
      </w:r>
    </w:p>
    <w:p w14:paraId="08CCDD6A" w14:textId="77777777" w:rsidR="009B3C12" w:rsidRDefault="00104311" w:rsidP="00017521">
      <w:pPr>
        <w:jc w:val="left"/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656E534" w14:textId="77777777" w:rsidR="00BF7635" w:rsidRDefault="002266B5" w:rsidP="00017521">
      <w:pPr>
        <w:jc w:val="left"/>
      </w:pPr>
      <w:r>
        <w:t xml:space="preserve">Expliquer la situation du site au regard des </w:t>
      </w:r>
      <w:r w:rsidR="00DB57A4">
        <w:t>responsabilités :</w:t>
      </w:r>
      <w:r w:rsidR="00871B0C">
        <w:t xml:space="preserve"> </w:t>
      </w:r>
    </w:p>
    <w:p w14:paraId="3EA3D07C" w14:textId="77777777" w:rsidR="00DB57A4" w:rsidRDefault="00104311" w:rsidP="00017521">
      <w:pPr>
        <w:jc w:val="left"/>
      </w:pP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D8201A9" w14:textId="77777777" w:rsidR="009B3C12" w:rsidRPr="00BF7635" w:rsidRDefault="002266B5" w:rsidP="0020172A">
      <w:pPr>
        <w:pStyle w:val="Titre1"/>
      </w:pPr>
      <w:r w:rsidRPr="00BF7635">
        <w:t>Niveau des voies</w:t>
      </w:r>
    </w:p>
    <w:p w14:paraId="6F867759" w14:textId="77777777" w:rsidR="00994343" w:rsidRPr="000C690A" w:rsidRDefault="00994343" w:rsidP="00017521">
      <w:pPr>
        <w:jc w:val="left"/>
        <w:rPr>
          <w:i/>
          <w:iCs/>
        </w:rPr>
      </w:pPr>
      <w:r w:rsidRPr="000C690A">
        <w:rPr>
          <w:i/>
          <w:iCs/>
        </w:rPr>
        <w:t>Compléter le tableau relatif au niveau des voies de la falaise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850"/>
        <w:gridCol w:w="851"/>
        <w:gridCol w:w="882"/>
        <w:gridCol w:w="851"/>
        <w:gridCol w:w="850"/>
        <w:gridCol w:w="879"/>
      </w:tblGrid>
      <w:tr w:rsidR="000C690A" w:rsidRPr="00BF7635" w14:paraId="59060BE7" w14:textId="77777777" w:rsidTr="00BF7635">
        <w:tc>
          <w:tcPr>
            <w:tcW w:w="2376" w:type="dxa"/>
            <w:shd w:val="clear" w:color="auto" w:fill="auto"/>
            <w:vAlign w:val="center"/>
          </w:tcPr>
          <w:p w14:paraId="149D9210" w14:textId="77777777" w:rsidR="00994343" w:rsidRPr="00BF7635" w:rsidRDefault="00994343" w:rsidP="00BF7635">
            <w:pPr>
              <w:spacing w:after="0" w:line="240" w:lineRule="auto"/>
            </w:pPr>
            <w:r w:rsidRPr="00BF7635">
              <w:t>Niveau des voies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925AF" w14:textId="77777777" w:rsidR="00994343" w:rsidRPr="00BF7635" w:rsidRDefault="00994343" w:rsidP="00BF7635">
            <w:pPr>
              <w:spacing w:after="0" w:line="240" w:lineRule="auto"/>
              <w:jc w:val="center"/>
            </w:pPr>
            <w:r w:rsidRPr="00BF7635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79B6B" w14:textId="77777777" w:rsidR="00994343" w:rsidRPr="00BF7635" w:rsidRDefault="00994343" w:rsidP="00BF7635">
            <w:pPr>
              <w:spacing w:after="0" w:line="240" w:lineRule="auto"/>
              <w:jc w:val="center"/>
            </w:pPr>
            <w:r w:rsidRPr="00BF7635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220A1" w14:textId="77777777" w:rsidR="00994343" w:rsidRPr="00BF7635" w:rsidRDefault="00994343" w:rsidP="00BF7635">
            <w:pPr>
              <w:spacing w:after="0" w:line="240" w:lineRule="auto"/>
              <w:jc w:val="center"/>
            </w:pPr>
            <w:r w:rsidRPr="00BF7635"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D2A8246" w14:textId="77777777" w:rsidR="00994343" w:rsidRPr="00BF7635" w:rsidRDefault="00994343" w:rsidP="00BF7635">
            <w:pPr>
              <w:spacing w:after="0" w:line="240" w:lineRule="auto"/>
              <w:jc w:val="center"/>
            </w:pPr>
            <w:r w:rsidRPr="00BF7635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4A3B4" w14:textId="77777777" w:rsidR="00994343" w:rsidRPr="00BF7635" w:rsidRDefault="00994343" w:rsidP="00BF7635">
            <w:pPr>
              <w:spacing w:after="0" w:line="240" w:lineRule="auto"/>
              <w:jc w:val="center"/>
            </w:pPr>
            <w:r w:rsidRPr="00BF7635">
              <w:t>7a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8F5EC" w14:textId="77777777" w:rsidR="00994343" w:rsidRPr="00BF7635" w:rsidRDefault="00994343" w:rsidP="00BF7635">
            <w:pPr>
              <w:spacing w:after="0" w:line="240" w:lineRule="auto"/>
              <w:jc w:val="center"/>
            </w:pPr>
            <w:r w:rsidRPr="00BF7635">
              <w:t>7b au 7c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1F4E26" w14:textId="77777777" w:rsidR="00994343" w:rsidRPr="00BF7635" w:rsidRDefault="00994343" w:rsidP="00BF7635">
            <w:pPr>
              <w:spacing w:after="0" w:line="240" w:lineRule="auto"/>
              <w:jc w:val="center"/>
            </w:pPr>
            <w:r w:rsidRPr="00BF7635">
              <w:t>8a et +</w:t>
            </w:r>
          </w:p>
        </w:tc>
      </w:tr>
      <w:tr w:rsidR="000C690A" w:rsidRPr="00BF7635" w14:paraId="6769DC2B" w14:textId="77777777" w:rsidTr="00BF7635">
        <w:trPr>
          <w:trHeight w:val="485"/>
        </w:trPr>
        <w:tc>
          <w:tcPr>
            <w:tcW w:w="2376" w:type="dxa"/>
            <w:shd w:val="clear" w:color="auto" w:fill="auto"/>
            <w:vAlign w:val="center"/>
          </w:tcPr>
          <w:p w14:paraId="58037FBF" w14:textId="77777777" w:rsidR="00994343" w:rsidRPr="00BF7635" w:rsidRDefault="00994343" w:rsidP="00BF7635">
            <w:pPr>
              <w:spacing w:after="0" w:line="240" w:lineRule="auto"/>
            </w:pPr>
            <w:r w:rsidRPr="00BF7635">
              <w:t>Nombre de voies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8B2A2" w14:textId="77777777" w:rsidR="00994343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13"/>
          </w:p>
        </w:tc>
        <w:tc>
          <w:tcPr>
            <w:tcW w:w="850" w:type="dxa"/>
            <w:shd w:val="clear" w:color="auto" w:fill="auto"/>
            <w:vAlign w:val="center"/>
          </w:tcPr>
          <w:p w14:paraId="14F9A814" w14:textId="77777777" w:rsidR="00994343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14"/>
          </w:p>
        </w:tc>
        <w:tc>
          <w:tcPr>
            <w:tcW w:w="851" w:type="dxa"/>
            <w:shd w:val="clear" w:color="auto" w:fill="auto"/>
            <w:vAlign w:val="center"/>
          </w:tcPr>
          <w:p w14:paraId="48B1B5B9" w14:textId="77777777" w:rsidR="00994343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15"/>
          </w:p>
        </w:tc>
        <w:tc>
          <w:tcPr>
            <w:tcW w:w="882" w:type="dxa"/>
            <w:shd w:val="clear" w:color="auto" w:fill="auto"/>
            <w:vAlign w:val="center"/>
          </w:tcPr>
          <w:p w14:paraId="6495455C" w14:textId="77777777" w:rsidR="00994343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16"/>
          </w:p>
        </w:tc>
        <w:tc>
          <w:tcPr>
            <w:tcW w:w="851" w:type="dxa"/>
            <w:shd w:val="clear" w:color="auto" w:fill="auto"/>
            <w:vAlign w:val="center"/>
          </w:tcPr>
          <w:p w14:paraId="4D92BB61" w14:textId="77777777" w:rsidR="00994343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17"/>
          </w:p>
        </w:tc>
        <w:tc>
          <w:tcPr>
            <w:tcW w:w="850" w:type="dxa"/>
            <w:shd w:val="clear" w:color="auto" w:fill="auto"/>
            <w:vAlign w:val="center"/>
          </w:tcPr>
          <w:p w14:paraId="112B53BB" w14:textId="77777777" w:rsidR="00994343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18"/>
          </w:p>
        </w:tc>
        <w:tc>
          <w:tcPr>
            <w:tcW w:w="879" w:type="dxa"/>
            <w:shd w:val="clear" w:color="auto" w:fill="auto"/>
            <w:vAlign w:val="center"/>
          </w:tcPr>
          <w:p w14:paraId="4637D818" w14:textId="77777777" w:rsidR="00994343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19"/>
          </w:p>
        </w:tc>
      </w:tr>
      <w:tr w:rsidR="000C690A" w:rsidRPr="00BF7635" w14:paraId="01A6693A" w14:textId="77777777" w:rsidTr="00BF7635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14:paraId="63305A73" w14:textId="77777777" w:rsidR="00CD1195" w:rsidRPr="00BF7635" w:rsidRDefault="00CD1195" w:rsidP="00BF7635">
            <w:pPr>
              <w:spacing w:after="0" w:line="240" w:lineRule="auto"/>
              <w:jc w:val="left"/>
            </w:pPr>
            <w:r w:rsidRPr="00BF7635">
              <w:t>Nombre de voies concernées par le projet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ADF25" w14:textId="77777777" w:rsidR="00CD1195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20"/>
          </w:p>
        </w:tc>
        <w:tc>
          <w:tcPr>
            <w:tcW w:w="850" w:type="dxa"/>
            <w:shd w:val="clear" w:color="auto" w:fill="auto"/>
            <w:vAlign w:val="center"/>
          </w:tcPr>
          <w:p w14:paraId="291F6177" w14:textId="77777777" w:rsidR="00CD1195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21"/>
          </w:p>
        </w:tc>
        <w:tc>
          <w:tcPr>
            <w:tcW w:w="851" w:type="dxa"/>
            <w:shd w:val="clear" w:color="auto" w:fill="auto"/>
            <w:vAlign w:val="center"/>
          </w:tcPr>
          <w:p w14:paraId="33EACF99" w14:textId="77777777" w:rsidR="00CD1195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2" w:name="Texte20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22"/>
          </w:p>
        </w:tc>
        <w:tc>
          <w:tcPr>
            <w:tcW w:w="882" w:type="dxa"/>
            <w:shd w:val="clear" w:color="auto" w:fill="auto"/>
            <w:vAlign w:val="center"/>
          </w:tcPr>
          <w:p w14:paraId="522AF15B" w14:textId="77777777" w:rsidR="00CD1195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3" w:name="Texte21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23"/>
          </w:p>
        </w:tc>
        <w:tc>
          <w:tcPr>
            <w:tcW w:w="851" w:type="dxa"/>
            <w:shd w:val="clear" w:color="auto" w:fill="auto"/>
            <w:vAlign w:val="center"/>
          </w:tcPr>
          <w:p w14:paraId="547A028E" w14:textId="77777777" w:rsidR="00CD1195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4" w:name="Texte22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24"/>
          </w:p>
        </w:tc>
        <w:tc>
          <w:tcPr>
            <w:tcW w:w="850" w:type="dxa"/>
            <w:shd w:val="clear" w:color="auto" w:fill="auto"/>
            <w:vAlign w:val="center"/>
          </w:tcPr>
          <w:p w14:paraId="67C0DAE6" w14:textId="77777777" w:rsidR="00CD1195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25"/>
          </w:p>
        </w:tc>
        <w:tc>
          <w:tcPr>
            <w:tcW w:w="879" w:type="dxa"/>
            <w:shd w:val="clear" w:color="auto" w:fill="auto"/>
            <w:vAlign w:val="center"/>
          </w:tcPr>
          <w:p w14:paraId="6C9A972C" w14:textId="77777777" w:rsidR="00CD1195" w:rsidRPr="00BF7635" w:rsidRDefault="00104311" w:rsidP="00BF7635">
            <w:pPr>
              <w:spacing w:after="0" w:line="240" w:lineRule="auto"/>
              <w:rPr>
                <w:b/>
              </w:rPr>
            </w:pPr>
            <w:r w:rsidRPr="00BF7635">
              <w:rPr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6" w:name="Texte24"/>
            <w:r w:rsidRPr="00BF7635">
              <w:rPr>
                <w:b/>
              </w:rPr>
              <w:instrText xml:space="preserve"> FORMTEXT </w:instrText>
            </w:r>
            <w:r w:rsidRPr="00BF7635">
              <w:rPr>
                <w:b/>
              </w:rPr>
            </w:r>
            <w:r w:rsidRPr="00BF7635">
              <w:rPr>
                <w:b/>
              </w:rPr>
              <w:fldChar w:fldCharType="separate"/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  <w:noProof/>
              </w:rPr>
              <w:t> </w:t>
            </w:r>
            <w:r w:rsidRPr="00BF7635">
              <w:rPr>
                <w:b/>
              </w:rPr>
              <w:fldChar w:fldCharType="end"/>
            </w:r>
            <w:bookmarkEnd w:id="26"/>
          </w:p>
        </w:tc>
      </w:tr>
    </w:tbl>
    <w:p w14:paraId="681F7B75" w14:textId="77777777" w:rsidR="00994343" w:rsidRPr="00F95C90" w:rsidRDefault="00994343" w:rsidP="00994343"/>
    <w:p w14:paraId="1AD029D9" w14:textId="77777777" w:rsidR="002266B5" w:rsidRPr="00470E82" w:rsidRDefault="002266B5" w:rsidP="0020172A">
      <w:pPr>
        <w:pStyle w:val="Titre1"/>
      </w:pPr>
      <w:r>
        <w:t>Responsable au sein du Comité et équipeurs</w:t>
      </w:r>
    </w:p>
    <w:p w14:paraId="3EE22FD1" w14:textId="77777777" w:rsidR="00BF7635" w:rsidRDefault="00994343" w:rsidP="00994343">
      <w:r w:rsidRPr="00017521">
        <w:t>Nom du responsable équipement du site, ses qualifications :</w:t>
      </w:r>
    </w:p>
    <w:p w14:paraId="0651316E" w14:textId="77777777" w:rsidR="00994343" w:rsidRPr="00017521" w:rsidRDefault="00104311" w:rsidP="00994343">
      <w: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7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73E20DE4" w14:textId="77777777" w:rsidR="00EB1B8B" w:rsidRDefault="00994343" w:rsidP="00994343">
      <w:r w:rsidRPr="00017521">
        <w:t xml:space="preserve">Nom des équipeurs du site, leurs qualifications : </w:t>
      </w:r>
    </w:p>
    <w:p w14:paraId="423BE83A" w14:textId="77777777" w:rsidR="00054C03" w:rsidRPr="00CD1752" w:rsidRDefault="00104311" w:rsidP="00994343">
      <w: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8" w:name="Texte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 w:rsidR="00CD1752">
        <w:t>.</w:t>
      </w:r>
    </w:p>
    <w:p w14:paraId="0F48D16A" w14:textId="77777777" w:rsidR="002266B5" w:rsidRPr="00BF7635" w:rsidRDefault="002266B5" w:rsidP="0020172A">
      <w:pPr>
        <w:pStyle w:val="Titre1"/>
      </w:pPr>
      <w:r w:rsidRPr="00BF7635">
        <w:lastRenderedPageBreak/>
        <w:t>Intérêt du site</w:t>
      </w:r>
    </w:p>
    <w:p w14:paraId="779688E6" w14:textId="77777777" w:rsidR="002266B5" w:rsidRPr="0020172A" w:rsidRDefault="00994343" w:rsidP="004E19EF">
      <w:pPr>
        <w:jc w:val="left"/>
        <w:rPr>
          <w:i/>
          <w:iCs/>
        </w:rPr>
      </w:pPr>
      <w:r w:rsidRPr="0020172A">
        <w:rPr>
          <w:i/>
          <w:iCs/>
        </w:rPr>
        <w:t>De manière synthétique, justifiez l’intérêt du site</w:t>
      </w:r>
      <w:r w:rsidR="00B62AEE" w:rsidRPr="0020172A">
        <w:rPr>
          <w:i/>
          <w:iCs/>
        </w:rPr>
        <w:t xml:space="preserve"> pour la fédération</w:t>
      </w:r>
      <w:r w:rsidRPr="0020172A">
        <w:rPr>
          <w:i/>
          <w:iCs/>
        </w:rPr>
        <w:t> :</w:t>
      </w:r>
      <w:r w:rsidR="00054C03" w:rsidRPr="0020172A">
        <w:rPr>
          <w:i/>
          <w:iCs/>
        </w:rPr>
        <w:t xml:space="preserve"> </w:t>
      </w:r>
    </w:p>
    <w:p w14:paraId="650EE500" w14:textId="77777777" w:rsidR="00104311" w:rsidRDefault="00104311" w:rsidP="00054C03">
      <w: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9" w:name="Texte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07741E2D" w14:textId="77777777" w:rsidR="00054C03" w:rsidRPr="00BF7635" w:rsidRDefault="00054C03" w:rsidP="0020172A">
      <w:pPr>
        <w:pStyle w:val="Titre1"/>
      </w:pPr>
      <w:r w:rsidRPr="00BF7635">
        <w:t>Contexte du projet</w:t>
      </w:r>
    </w:p>
    <w:p w14:paraId="0CB64A6A" w14:textId="77777777" w:rsidR="00054C03" w:rsidRPr="0020172A" w:rsidRDefault="00054C03" w:rsidP="00054C03">
      <w:pPr>
        <w:spacing w:line="240" w:lineRule="auto"/>
        <w:jc w:val="left"/>
        <w:rPr>
          <w:i/>
          <w:iCs/>
        </w:rPr>
      </w:pPr>
      <w:r w:rsidRPr="0020172A">
        <w:rPr>
          <w:i/>
          <w:iCs/>
        </w:rPr>
        <w:t>Expliquez le contexte</w:t>
      </w:r>
      <w:r w:rsidR="004F2116">
        <w:rPr>
          <w:i/>
          <w:iCs/>
        </w:rPr>
        <w:t xml:space="preserve"> de la demande à solliciter ce soutien :</w:t>
      </w:r>
    </w:p>
    <w:p w14:paraId="48518279" w14:textId="77777777" w:rsidR="00CD1752" w:rsidRDefault="0020172A" w:rsidP="00054C03">
      <w:pPr>
        <w:pStyle w:val="Titre1"/>
        <w:spacing w:before="0" w:line="240" w:lineRule="auto"/>
      </w:pPr>
      <w:r>
        <w:rPr>
          <w:rFonts w:ascii="Arial" w:eastAsia="Calibri" w:hAnsi="Arial"/>
          <w:b w:val="0"/>
          <w:i w:val="0"/>
          <w:color w:val="auto"/>
          <w:sz w:val="20"/>
          <w:szCs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0" w:name="Texte28"/>
      <w:r>
        <w:rPr>
          <w:rFonts w:ascii="Arial" w:eastAsia="Calibri" w:hAnsi="Arial"/>
          <w:b w:val="0"/>
          <w:i w:val="0"/>
          <w:color w:val="auto"/>
          <w:sz w:val="20"/>
          <w:szCs w:val="22"/>
        </w:rPr>
        <w:instrText xml:space="preserve"> FORMTEXT </w:instrText>
      </w:r>
      <w:r>
        <w:rPr>
          <w:rFonts w:ascii="Arial" w:eastAsia="Calibri" w:hAnsi="Arial"/>
          <w:b w:val="0"/>
          <w:i w:val="0"/>
          <w:color w:val="auto"/>
          <w:sz w:val="20"/>
          <w:szCs w:val="22"/>
        </w:rPr>
      </w:r>
      <w:r>
        <w:rPr>
          <w:rFonts w:ascii="Arial" w:eastAsia="Calibri" w:hAnsi="Arial"/>
          <w:b w:val="0"/>
          <w:i w:val="0"/>
          <w:color w:val="auto"/>
          <w:sz w:val="20"/>
          <w:szCs w:val="22"/>
        </w:rPr>
        <w:fldChar w:fldCharType="separate"/>
      </w:r>
      <w:r>
        <w:rPr>
          <w:rFonts w:ascii="Arial" w:eastAsia="Calibri" w:hAnsi="Arial"/>
          <w:b w:val="0"/>
          <w:i w:val="0"/>
          <w:noProof/>
          <w:color w:val="auto"/>
          <w:sz w:val="20"/>
          <w:szCs w:val="22"/>
        </w:rPr>
        <w:t> </w:t>
      </w:r>
      <w:r>
        <w:rPr>
          <w:rFonts w:ascii="Arial" w:eastAsia="Calibri" w:hAnsi="Arial"/>
          <w:b w:val="0"/>
          <w:i w:val="0"/>
          <w:noProof/>
          <w:color w:val="auto"/>
          <w:sz w:val="20"/>
          <w:szCs w:val="22"/>
        </w:rPr>
        <w:t> </w:t>
      </w:r>
      <w:r>
        <w:rPr>
          <w:rFonts w:ascii="Arial" w:eastAsia="Calibri" w:hAnsi="Arial"/>
          <w:b w:val="0"/>
          <w:i w:val="0"/>
          <w:noProof/>
          <w:color w:val="auto"/>
          <w:sz w:val="20"/>
          <w:szCs w:val="22"/>
        </w:rPr>
        <w:t> </w:t>
      </w:r>
      <w:r>
        <w:rPr>
          <w:rFonts w:ascii="Arial" w:eastAsia="Calibri" w:hAnsi="Arial"/>
          <w:b w:val="0"/>
          <w:i w:val="0"/>
          <w:noProof/>
          <w:color w:val="auto"/>
          <w:sz w:val="20"/>
          <w:szCs w:val="22"/>
        </w:rPr>
        <w:t> </w:t>
      </w:r>
      <w:r>
        <w:rPr>
          <w:rFonts w:ascii="Arial" w:eastAsia="Calibri" w:hAnsi="Arial"/>
          <w:b w:val="0"/>
          <w:i w:val="0"/>
          <w:noProof/>
          <w:color w:val="auto"/>
          <w:sz w:val="20"/>
          <w:szCs w:val="22"/>
        </w:rPr>
        <w:t> </w:t>
      </w:r>
      <w:r>
        <w:rPr>
          <w:rFonts w:ascii="Arial" w:eastAsia="Calibri" w:hAnsi="Arial"/>
          <w:b w:val="0"/>
          <w:i w:val="0"/>
          <w:color w:val="auto"/>
          <w:sz w:val="20"/>
          <w:szCs w:val="22"/>
        </w:rPr>
        <w:fldChar w:fldCharType="end"/>
      </w:r>
      <w:bookmarkEnd w:id="30"/>
    </w:p>
    <w:p w14:paraId="7A073E1C" w14:textId="77777777" w:rsidR="00994343" w:rsidRPr="00F95C90" w:rsidRDefault="00994343" w:rsidP="0020172A">
      <w:pPr>
        <w:pStyle w:val="Titre1"/>
      </w:pPr>
      <w:r w:rsidRPr="00F95C90">
        <w:t>Les travaux</w:t>
      </w:r>
    </w:p>
    <w:p w14:paraId="02E6B66E" w14:textId="77777777" w:rsidR="00DB57A4" w:rsidRPr="0020172A" w:rsidRDefault="00994343" w:rsidP="00DB57A4">
      <w:pPr>
        <w:pStyle w:val="Paragraphedeliste"/>
        <w:numPr>
          <w:ilvl w:val="0"/>
          <w:numId w:val="9"/>
        </w:numPr>
        <w:rPr>
          <w:i/>
          <w:iCs/>
        </w:rPr>
      </w:pPr>
      <w:r w:rsidRPr="00797E67">
        <w:t xml:space="preserve">Nature des équipements </w:t>
      </w:r>
      <w:r w:rsidR="00F95509" w:rsidRPr="0020172A">
        <w:rPr>
          <w:i/>
          <w:iCs/>
        </w:rPr>
        <w:t>(description succincte)</w:t>
      </w:r>
    </w:p>
    <w:p w14:paraId="67F14FFB" w14:textId="77777777" w:rsidR="00F95509" w:rsidRDefault="00104311" w:rsidP="00F95509">
      <w: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1" w:name="Texte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2F964EF7" w14:textId="77777777" w:rsidR="00054C03" w:rsidRDefault="00994343" w:rsidP="00054C03">
      <w:pPr>
        <w:pStyle w:val="Paragraphedeliste"/>
        <w:numPr>
          <w:ilvl w:val="0"/>
          <w:numId w:val="9"/>
        </w:numPr>
      </w:pPr>
      <w:r w:rsidRPr="00797E67">
        <w:t>Echéancier des travaux :</w:t>
      </w:r>
    </w:p>
    <w:p w14:paraId="34603119" w14:textId="77777777" w:rsidR="00B81951" w:rsidRDefault="00104311" w:rsidP="00B81951">
      <w: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2" w:name="Texte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69485DFA" w14:textId="77777777" w:rsidR="00994343" w:rsidRDefault="00994343" w:rsidP="00054C03">
      <w:pPr>
        <w:pStyle w:val="Paragraphedeliste"/>
        <w:numPr>
          <w:ilvl w:val="0"/>
          <w:numId w:val="9"/>
        </w:numPr>
      </w:pPr>
      <w:r w:rsidRPr="00797E67">
        <w:t>Organisation des travaux :</w:t>
      </w:r>
    </w:p>
    <w:p w14:paraId="184A2E1E" w14:textId="77777777" w:rsidR="00DB57A4" w:rsidRPr="00797E67" w:rsidRDefault="00DB57A4" w:rsidP="00DB57A4">
      <w:pPr>
        <w:pStyle w:val="Paragraphedeliste"/>
        <w:ind w:left="360"/>
      </w:pPr>
    </w:p>
    <w:p w14:paraId="70D7F6C2" w14:textId="77777777" w:rsidR="00BF7635" w:rsidRDefault="00994343" w:rsidP="00952567">
      <w:pPr>
        <w:pStyle w:val="Paragraphedeliste"/>
        <w:numPr>
          <w:ilvl w:val="0"/>
          <w:numId w:val="6"/>
        </w:numPr>
        <w:ind w:left="714" w:hanging="357"/>
        <w:contextualSpacing w:val="0"/>
        <w:rPr>
          <w:rFonts w:cs="Arial"/>
          <w:szCs w:val="20"/>
        </w:rPr>
      </w:pPr>
      <w:r w:rsidRPr="00A14C0A">
        <w:rPr>
          <w:rFonts w:cs="Arial"/>
          <w:szCs w:val="20"/>
        </w:rPr>
        <w:t>Les travaux sont effectués directement p</w:t>
      </w:r>
      <w:r w:rsidR="00952567" w:rsidRPr="00A14C0A">
        <w:rPr>
          <w:rFonts w:cs="Arial"/>
          <w:szCs w:val="20"/>
        </w:rPr>
        <w:t xml:space="preserve">ar le comité à titre gratuit : </w:t>
      </w:r>
    </w:p>
    <w:p w14:paraId="282263B8" w14:textId="77777777" w:rsidR="00952567" w:rsidRPr="00BF7635" w:rsidRDefault="00104311" w:rsidP="0020172A">
      <w:pPr>
        <w:ind w:left="357" w:firstLine="351"/>
        <w:rPr>
          <w:rFonts w:cs="Arial"/>
          <w:szCs w:val="20"/>
        </w:rPr>
      </w:pPr>
      <w:r w:rsidRPr="00BF7635">
        <w:rPr>
          <w:rFonts w:cs="Arial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4"/>
      <w:r w:rsidRPr="00BF7635">
        <w:rPr>
          <w:rFonts w:cs="Arial"/>
          <w:szCs w:val="20"/>
        </w:rPr>
        <w:instrText xml:space="preserve"> FORMCHECKBOX </w:instrText>
      </w:r>
      <w:r w:rsidRPr="00BF7635">
        <w:rPr>
          <w:rFonts w:cs="Arial"/>
          <w:szCs w:val="20"/>
        </w:rPr>
        <w:fldChar w:fldCharType="end"/>
      </w:r>
      <w:bookmarkEnd w:id="33"/>
      <w:r w:rsidR="00952567" w:rsidRPr="00BF7635">
        <w:rPr>
          <w:rFonts w:cs="Arial"/>
          <w:szCs w:val="20"/>
        </w:rPr>
        <w:t>OUI</w:t>
      </w:r>
      <w:r w:rsidR="00BF7635">
        <w:rPr>
          <w:rFonts w:cs="Arial"/>
          <w:szCs w:val="20"/>
        </w:rPr>
        <w:tab/>
      </w:r>
      <w:r w:rsidR="00BF7635">
        <w:rPr>
          <w:rFonts w:cs="Arial"/>
          <w:szCs w:val="20"/>
        </w:rPr>
        <w:tab/>
      </w:r>
      <w:r w:rsidR="00BF7635">
        <w:rPr>
          <w:rFonts w:cs="Arial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5"/>
      <w:r w:rsidR="00BF7635">
        <w:rPr>
          <w:rFonts w:cs="Arial"/>
          <w:szCs w:val="20"/>
        </w:rPr>
        <w:instrText xml:space="preserve"> FORMCHECKBOX </w:instrText>
      </w:r>
      <w:r w:rsidR="00BF7635">
        <w:rPr>
          <w:rFonts w:cs="Arial"/>
          <w:szCs w:val="20"/>
        </w:rPr>
      </w:r>
      <w:r w:rsidR="00BF7635">
        <w:rPr>
          <w:rFonts w:cs="Arial"/>
          <w:szCs w:val="20"/>
        </w:rPr>
        <w:fldChar w:fldCharType="end"/>
      </w:r>
      <w:bookmarkEnd w:id="34"/>
      <w:r w:rsidR="00BF7635">
        <w:rPr>
          <w:rFonts w:cs="Arial"/>
          <w:szCs w:val="20"/>
        </w:rPr>
        <w:t>NON</w:t>
      </w:r>
      <w:r w:rsidR="00994343" w:rsidRPr="00BF7635">
        <w:rPr>
          <w:rFonts w:cs="Arial"/>
          <w:szCs w:val="20"/>
        </w:rPr>
        <w:tab/>
      </w:r>
    </w:p>
    <w:p w14:paraId="4A584B68" w14:textId="77777777" w:rsidR="00952567" w:rsidRPr="00BF7635" w:rsidRDefault="00994343" w:rsidP="00994343">
      <w:pPr>
        <w:pStyle w:val="Paragraphedeliste"/>
        <w:numPr>
          <w:ilvl w:val="0"/>
          <w:numId w:val="6"/>
        </w:numPr>
        <w:ind w:left="714" w:hanging="357"/>
        <w:contextualSpacing w:val="0"/>
        <w:rPr>
          <w:rFonts w:cs="Arial"/>
          <w:szCs w:val="20"/>
        </w:rPr>
      </w:pPr>
      <w:r w:rsidRPr="00797E67">
        <w:t>Les travaux sont effectués par le comité et font l’objet d’un contrat de prestation (un marché) entre le propriétai</w:t>
      </w:r>
      <w:r w:rsidR="00952567" w:rsidRPr="00797E67">
        <w:t>re du site et le comité:</w:t>
      </w:r>
      <w:r w:rsidR="003F23A5">
        <w:t xml:space="preserve"> </w:t>
      </w:r>
    </w:p>
    <w:p w14:paraId="3851AC26" w14:textId="77777777" w:rsidR="00BF7635" w:rsidRPr="00BF7635" w:rsidRDefault="00BF7635" w:rsidP="0020172A">
      <w:pPr>
        <w:ind w:firstLine="708"/>
        <w:rPr>
          <w:rFonts w:cs="Arial"/>
          <w:szCs w:val="20"/>
        </w:rPr>
      </w:pPr>
      <w:r w:rsidRPr="00BF7635">
        <w:rPr>
          <w:rFonts w:cs="Arial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F7635">
        <w:rPr>
          <w:rFonts w:cs="Arial"/>
          <w:szCs w:val="20"/>
        </w:rPr>
        <w:instrText xml:space="preserve"> FORMCHECKBOX </w:instrText>
      </w:r>
      <w:r w:rsidRPr="00BF7635">
        <w:rPr>
          <w:rFonts w:cs="Arial"/>
          <w:szCs w:val="20"/>
        </w:rPr>
        <w:fldChar w:fldCharType="end"/>
      </w:r>
      <w:r w:rsidRPr="00BF7635">
        <w:rPr>
          <w:rFonts w:cs="Arial"/>
          <w:szCs w:val="20"/>
        </w:rPr>
        <w:t>OUI</w:t>
      </w:r>
      <w:r w:rsidRPr="00BF7635">
        <w:rPr>
          <w:rFonts w:cs="Arial"/>
          <w:szCs w:val="20"/>
        </w:rPr>
        <w:tab/>
      </w:r>
      <w:r w:rsidRPr="00BF7635">
        <w:rPr>
          <w:rFonts w:cs="Arial"/>
          <w:szCs w:val="20"/>
        </w:rPr>
        <w:tab/>
      </w:r>
      <w:r w:rsidRPr="00BF7635">
        <w:rPr>
          <w:rFonts w:cs="Arial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BF7635">
        <w:rPr>
          <w:rFonts w:cs="Arial"/>
          <w:szCs w:val="20"/>
        </w:rPr>
        <w:instrText xml:space="preserve"> FORMCHECKBOX </w:instrText>
      </w:r>
      <w:r w:rsidRPr="00BF7635">
        <w:rPr>
          <w:rFonts w:cs="Arial"/>
          <w:szCs w:val="20"/>
        </w:rPr>
        <w:fldChar w:fldCharType="end"/>
      </w:r>
      <w:r w:rsidRPr="00BF7635">
        <w:rPr>
          <w:rFonts w:cs="Arial"/>
          <w:szCs w:val="20"/>
        </w:rPr>
        <w:t>NON</w:t>
      </w:r>
      <w:r w:rsidRPr="00BF7635">
        <w:rPr>
          <w:rFonts w:cs="Arial"/>
          <w:szCs w:val="20"/>
        </w:rPr>
        <w:tab/>
      </w:r>
    </w:p>
    <w:p w14:paraId="3045FFB4" w14:textId="77777777" w:rsidR="00994343" w:rsidRPr="00A14C0A" w:rsidRDefault="00994343" w:rsidP="00952567">
      <w:pPr>
        <w:pStyle w:val="Paragraphedeliste"/>
        <w:ind w:left="714"/>
        <w:contextualSpacing w:val="0"/>
        <w:rPr>
          <w:rFonts w:cs="Arial"/>
          <w:i/>
          <w:szCs w:val="20"/>
        </w:rPr>
      </w:pPr>
      <w:r w:rsidRPr="00A14C0A">
        <w:rPr>
          <w:i/>
        </w:rPr>
        <w:t>Attention, dans ce cas, le comité doit souscrire le contrat d’assurance Responsabilité Civile Activités de Service ALLIANZ FFME.</w:t>
      </w:r>
    </w:p>
    <w:p w14:paraId="086F6453" w14:textId="77777777" w:rsidR="00952567" w:rsidRDefault="00994343" w:rsidP="00952567">
      <w:pPr>
        <w:pStyle w:val="Paragraphedeliste"/>
        <w:numPr>
          <w:ilvl w:val="0"/>
          <w:numId w:val="6"/>
        </w:numPr>
        <w:contextualSpacing w:val="0"/>
      </w:pPr>
      <w:r w:rsidRPr="00797E67">
        <w:t>Le comité n’effectue pas les travaux directement mais les fait réaliser par une structure chargée des travaux par contrat</w:t>
      </w:r>
      <w:r w:rsidR="00880371">
        <w:t xml:space="preserve"> (1)</w:t>
      </w:r>
      <w:r w:rsidRPr="00797E67">
        <w:t xml:space="preserve"> : </w:t>
      </w:r>
      <w:r w:rsidR="00EB1B8B">
        <w:tab/>
      </w:r>
      <w:r w:rsidR="00EB1B8B">
        <w:tab/>
      </w:r>
      <w:r w:rsidR="00EB1B8B">
        <w:tab/>
      </w:r>
      <w:r w:rsidR="00EB1B8B">
        <w:tab/>
      </w:r>
    </w:p>
    <w:p w14:paraId="34688604" w14:textId="77777777" w:rsidR="00BF7635" w:rsidRPr="00BF7635" w:rsidRDefault="00BF7635" w:rsidP="0020172A">
      <w:pPr>
        <w:ind w:firstLine="708"/>
        <w:rPr>
          <w:rFonts w:cs="Arial"/>
          <w:szCs w:val="20"/>
        </w:rPr>
      </w:pPr>
      <w:r w:rsidRPr="00BF7635">
        <w:rPr>
          <w:rFonts w:cs="Arial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F7635">
        <w:rPr>
          <w:rFonts w:cs="Arial"/>
          <w:szCs w:val="20"/>
        </w:rPr>
        <w:instrText xml:space="preserve"> FORMCHECKBOX </w:instrText>
      </w:r>
      <w:r w:rsidRPr="00BF7635">
        <w:rPr>
          <w:rFonts w:cs="Arial"/>
          <w:szCs w:val="20"/>
        </w:rPr>
        <w:fldChar w:fldCharType="end"/>
      </w:r>
      <w:r w:rsidRPr="00BF7635">
        <w:rPr>
          <w:rFonts w:cs="Arial"/>
          <w:szCs w:val="20"/>
        </w:rPr>
        <w:t>OUI</w:t>
      </w:r>
      <w:r w:rsidRPr="00BF7635">
        <w:rPr>
          <w:rFonts w:cs="Arial"/>
          <w:szCs w:val="20"/>
        </w:rPr>
        <w:tab/>
      </w:r>
      <w:r w:rsidRPr="00BF7635">
        <w:rPr>
          <w:rFonts w:cs="Arial"/>
          <w:szCs w:val="20"/>
        </w:rPr>
        <w:tab/>
      </w:r>
      <w:r w:rsidRPr="00BF7635">
        <w:rPr>
          <w:rFonts w:cs="Arial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BF7635">
        <w:rPr>
          <w:rFonts w:cs="Arial"/>
          <w:szCs w:val="20"/>
        </w:rPr>
        <w:instrText xml:space="preserve"> FORMCHECKBOX </w:instrText>
      </w:r>
      <w:r w:rsidRPr="00BF7635">
        <w:rPr>
          <w:rFonts w:cs="Arial"/>
          <w:szCs w:val="20"/>
        </w:rPr>
        <w:fldChar w:fldCharType="end"/>
      </w:r>
      <w:r w:rsidRPr="00BF7635">
        <w:rPr>
          <w:rFonts w:cs="Arial"/>
          <w:szCs w:val="20"/>
        </w:rPr>
        <w:t>NON</w:t>
      </w:r>
      <w:r w:rsidRPr="00BF7635">
        <w:rPr>
          <w:rFonts w:cs="Arial"/>
          <w:szCs w:val="20"/>
        </w:rPr>
        <w:tab/>
      </w:r>
    </w:p>
    <w:p w14:paraId="28EA1455" w14:textId="77777777" w:rsidR="00994343" w:rsidRDefault="00994343" w:rsidP="00952567">
      <w:pPr>
        <w:pStyle w:val="Paragraphedeliste"/>
        <w:contextualSpacing w:val="0"/>
        <w:rPr>
          <w:i/>
        </w:rPr>
      </w:pPr>
      <w:r w:rsidRPr="00A14C0A">
        <w:rPr>
          <w:i/>
        </w:rPr>
        <w:t xml:space="preserve">Attention : intégrer à cette demande </w:t>
      </w:r>
      <w:r w:rsidR="003F23A5">
        <w:rPr>
          <w:i/>
        </w:rPr>
        <w:t xml:space="preserve">les </w:t>
      </w:r>
      <w:r w:rsidRPr="00A14C0A">
        <w:rPr>
          <w:i/>
        </w:rPr>
        <w:t>projet</w:t>
      </w:r>
      <w:r w:rsidR="003F23A5">
        <w:rPr>
          <w:i/>
        </w:rPr>
        <w:t>s</w:t>
      </w:r>
      <w:r w:rsidRPr="00A14C0A">
        <w:rPr>
          <w:i/>
        </w:rPr>
        <w:t xml:space="preserve"> de contrat</w:t>
      </w:r>
      <w:r w:rsidR="003F23A5">
        <w:rPr>
          <w:i/>
        </w:rPr>
        <w:t xml:space="preserve"> établis </w:t>
      </w:r>
      <w:r w:rsidRPr="00A14C0A">
        <w:rPr>
          <w:i/>
        </w:rPr>
        <w:t xml:space="preserve">avec la structure chargée des travaux (Travailleurs indépendants, </w:t>
      </w:r>
      <w:r w:rsidR="00DB57A4" w:rsidRPr="00A14C0A">
        <w:rPr>
          <w:i/>
        </w:rPr>
        <w:t>auto-entrepreneur</w:t>
      </w:r>
      <w:r w:rsidRPr="00A14C0A">
        <w:rPr>
          <w:i/>
        </w:rPr>
        <w:t xml:space="preserve">, société…). Ces </w:t>
      </w:r>
      <w:r w:rsidR="003F23A5">
        <w:rPr>
          <w:i/>
        </w:rPr>
        <w:t xml:space="preserve">projets de </w:t>
      </w:r>
      <w:r w:rsidRPr="00A14C0A">
        <w:rPr>
          <w:i/>
        </w:rPr>
        <w:t>contrats doivent faire apparaitre les assurances des intervenants.</w:t>
      </w:r>
    </w:p>
    <w:p w14:paraId="371AC24B" w14:textId="77777777" w:rsidR="00EB1B8B" w:rsidRPr="00A14C0A" w:rsidRDefault="00EB1B8B" w:rsidP="00952567">
      <w:pPr>
        <w:pStyle w:val="Paragraphedeliste"/>
        <w:contextualSpacing w:val="0"/>
        <w:rPr>
          <w:i/>
        </w:rPr>
      </w:pPr>
      <w:r>
        <w:rPr>
          <w:i/>
        </w:rPr>
        <w:t>Les professionnels impliqué</w:t>
      </w:r>
      <w:r w:rsidR="000C2557">
        <w:rPr>
          <w:i/>
        </w:rPr>
        <w:t>s</w:t>
      </w:r>
      <w:r>
        <w:rPr>
          <w:i/>
        </w:rPr>
        <w:t xml:space="preserve"> oeuvrent bénévolement, pour le compte du comité, comme tout licencié.</w:t>
      </w:r>
    </w:p>
    <w:p w14:paraId="189C80AE" w14:textId="77777777" w:rsidR="00DB57A4" w:rsidRDefault="00994343" w:rsidP="00054C03">
      <w:pPr>
        <w:pStyle w:val="Paragraphedeliste"/>
        <w:numPr>
          <w:ilvl w:val="0"/>
          <w:numId w:val="10"/>
        </w:numPr>
      </w:pPr>
      <w:r w:rsidRPr="00797E67">
        <w:t>Prévision de suivi de la falaise après mise en conformité :</w:t>
      </w:r>
    </w:p>
    <w:p w14:paraId="470146FC" w14:textId="77777777" w:rsidR="00BF7635" w:rsidRDefault="00BF7635" w:rsidP="00B81951"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5" w:name="Texte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170D1F18" w14:textId="77777777" w:rsidR="00DB57A4" w:rsidRDefault="00994343" w:rsidP="00054C03">
      <w:pPr>
        <w:pStyle w:val="Paragraphedeliste"/>
        <w:numPr>
          <w:ilvl w:val="0"/>
          <w:numId w:val="10"/>
        </w:numPr>
      </w:pPr>
      <w:r w:rsidRPr="00797E67">
        <w:t xml:space="preserve"> </w:t>
      </w:r>
      <w:r w:rsidR="00DB57A4">
        <w:t>Achats</w:t>
      </w:r>
    </w:p>
    <w:p w14:paraId="6D6EA49F" w14:textId="77777777" w:rsidR="00994343" w:rsidRPr="00F95C90" w:rsidRDefault="00994343" w:rsidP="00DB57A4">
      <w:r w:rsidRPr="00F95C90">
        <w:t>Pour toute la partie achat de fournitures : les devis TTC fournisseurs (ou les coûts fournisseurs) devront être joints à cette demande.</w:t>
      </w:r>
    </w:p>
    <w:p w14:paraId="48AE5DD9" w14:textId="77777777" w:rsidR="00952567" w:rsidRPr="00054C03" w:rsidRDefault="00994343" w:rsidP="00054C03">
      <w:pPr>
        <w:rPr>
          <w:i/>
        </w:rPr>
      </w:pPr>
      <w:r w:rsidRPr="00054C03">
        <w:rPr>
          <w:i/>
        </w:rPr>
        <w:lastRenderedPageBreak/>
        <w:t xml:space="preserve">Attention pour le choix des amarrages, choisir des points d’amarrages conformes à la norme EN959, et à la norme d’équipement des sites et voies d’escalade </w:t>
      </w:r>
    </w:p>
    <w:p w14:paraId="645331DC" w14:textId="77777777" w:rsidR="00994343" w:rsidRPr="00F95C90" w:rsidRDefault="009C7904" w:rsidP="00054C03">
      <w:hyperlink r:id="rId8" w:history="1">
        <w:r w:rsidR="00994343" w:rsidRPr="00F95C90">
          <w:rPr>
            <w:rStyle w:val="Lienhypertexte"/>
          </w:rPr>
          <w:t>http://www.ffme.fr/uploads/federation/documents/reglements/escalade/2013-normes-equipement.pdf</w:t>
        </w:r>
      </w:hyperlink>
    </w:p>
    <w:p w14:paraId="66ACB191" w14:textId="77777777" w:rsidR="00CD1752" w:rsidRDefault="00CD1752" w:rsidP="00952567">
      <w:pPr>
        <w:pStyle w:val="Titre1"/>
      </w:pPr>
    </w:p>
    <w:p w14:paraId="0A24F00E" w14:textId="77777777" w:rsidR="00CD1752" w:rsidRDefault="00CD1752" w:rsidP="00952567">
      <w:pPr>
        <w:pStyle w:val="Titre1"/>
      </w:pPr>
    </w:p>
    <w:p w14:paraId="4619FD89" w14:textId="77777777" w:rsidR="00994343" w:rsidRPr="00F95C90" w:rsidRDefault="000C690A" w:rsidP="0020172A">
      <w:pPr>
        <w:pStyle w:val="Titre1"/>
      </w:pPr>
      <w:r>
        <w:br w:type="page"/>
      </w:r>
      <w:r w:rsidR="00994343" w:rsidRPr="00F95C90">
        <w:lastRenderedPageBreak/>
        <w:t>Pièces à joindre</w:t>
      </w:r>
    </w:p>
    <w:p w14:paraId="6E20504D" w14:textId="77777777" w:rsidR="00994343" w:rsidRPr="00952567" w:rsidRDefault="00994343" w:rsidP="00994343">
      <w:pPr>
        <w:rPr>
          <w:b/>
        </w:rPr>
      </w:pPr>
      <w:r w:rsidRPr="00952567">
        <w:rPr>
          <w:b/>
        </w:rPr>
        <w:t>Obligatoires :</w:t>
      </w:r>
    </w:p>
    <w:p w14:paraId="68B58A83" w14:textId="77777777" w:rsidR="00054C03" w:rsidRPr="0088093F" w:rsidRDefault="00F95509" w:rsidP="000B7D8C">
      <w:pPr>
        <w:pStyle w:val="Paragraphedeliste"/>
        <w:numPr>
          <w:ilvl w:val="0"/>
          <w:numId w:val="7"/>
        </w:numPr>
        <w:contextualSpacing w:val="0"/>
      </w:pPr>
      <w:r w:rsidRPr="0088093F">
        <w:t>Autorisation du propriétaire et/ou c</w:t>
      </w:r>
      <w:r w:rsidR="003F23A5" w:rsidRPr="0088093F">
        <w:t>opie du contrat d'entretien</w:t>
      </w:r>
      <w:r w:rsidR="00DB57A4" w:rsidRPr="0088093F">
        <w:t xml:space="preserve"> ou d’équipement</w:t>
      </w:r>
      <w:r w:rsidR="003F23A5" w:rsidRPr="0088093F">
        <w:t xml:space="preserve"> </w:t>
      </w:r>
    </w:p>
    <w:p w14:paraId="178FBD34" w14:textId="77777777" w:rsidR="003F23A5" w:rsidRDefault="003F23A5" w:rsidP="003F23A5">
      <w:pPr>
        <w:pStyle w:val="Paragraphedeliste"/>
        <w:numPr>
          <w:ilvl w:val="0"/>
          <w:numId w:val="7"/>
        </w:numPr>
        <w:contextualSpacing w:val="0"/>
      </w:pPr>
      <w:r w:rsidRPr="00F95C90">
        <w:t>Une copie du contrat RCAS Allianz FFME pour les travaux des comités faisant l’objet d’un contrat de prestation ent</w:t>
      </w:r>
      <w:r w:rsidR="00C04583">
        <w:t xml:space="preserve">re le comité et le propriétaire </w:t>
      </w:r>
      <w:r>
        <w:t>(le cas échéant)</w:t>
      </w:r>
    </w:p>
    <w:p w14:paraId="005A1FCE" w14:textId="77777777" w:rsidR="003F23A5" w:rsidRDefault="00994343" w:rsidP="000B7D8C">
      <w:pPr>
        <w:pStyle w:val="Paragraphedeliste"/>
        <w:numPr>
          <w:ilvl w:val="0"/>
          <w:numId w:val="7"/>
        </w:numPr>
        <w:ind w:left="714" w:hanging="357"/>
        <w:contextualSpacing w:val="0"/>
      </w:pPr>
      <w:r w:rsidRPr="00F95C90">
        <w:t>Devis des fournitures de rééquipement :</w:t>
      </w:r>
    </w:p>
    <w:p w14:paraId="1C82BFE2" w14:textId="77777777" w:rsidR="00B62AEE" w:rsidRPr="0088093F" w:rsidRDefault="00B62AEE" w:rsidP="00994343">
      <w:pPr>
        <w:pStyle w:val="Paragraphedeliste"/>
        <w:numPr>
          <w:ilvl w:val="0"/>
          <w:numId w:val="7"/>
        </w:numPr>
        <w:ind w:left="714" w:hanging="357"/>
        <w:contextualSpacing w:val="0"/>
        <w:rPr>
          <w:b/>
        </w:rPr>
      </w:pPr>
      <w:r w:rsidRPr="0088093F">
        <w:t xml:space="preserve">Fichier Excel du budget faisant notamment apparaitre </w:t>
      </w:r>
      <w:r w:rsidR="00994343" w:rsidRPr="0088093F">
        <w:t>clairement</w:t>
      </w:r>
      <w:r w:rsidRPr="0088093F">
        <w:t>:</w:t>
      </w:r>
      <w:r w:rsidR="00994343" w:rsidRPr="0088093F">
        <w:t xml:space="preserve"> matériel d’équipement (amarrages, relais complets, perforateurs…) et matériel de sécurité (ASAP, cordes statiques, casques</w:t>
      </w:r>
      <w:r w:rsidR="002C34F2" w:rsidRPr="0088093F">
        <w:t xml:space="preserve">, chaussures de sécurité…), </w:t>
      </w:r>
      <w:r w:rsidR="00020586" w:rsidRPr="0088093F">
        <w:t xml:space="preserve">en € </w:t>
      </w:r>
      <w:r w:rsidR="002C34F2" w:rsidRPr="0088093F">
        <w:t xml:space="preserve">TTC </w:t>
      </w:r>
    </w:p>
    <w:p w14:paraId="5F0814B9" w14:textId="77777777" w:rsidR="00994343" w:rsidRPr="00B62AEE" w:rsidRDefault="00994343" w:rsidP="00B62AEE">
      <w:pPr>
        <w:rPr>
          <w:b/>
        </w:rPr>
      </w:pPr>
      <w:r w:rsidRPr="00B62AEE">
        <w:rPr>
          <w:b/>
        </w:rPr>
        <w:t>Si nécessaire pour compléter le dossier :</w:t>
      </w:r>
    </w:p>
    <w:p w14:paraId="540FDA58" w14:textId="77777777" w:rsidR="000B7D8C" w:rsidRDefault="00994343" w:rsidP="000B7D8C">
      <w:pPr>
        <w:pStyle w:val="Paragraphedeliste"/>
        <w:numPr>
          <w:ilvl w:val="0"/>
          <w:numId w:val="8"/>
        </w:numPr>
        <w:ind w:left="714" w:hanging="357"/>
        <w:contextualSpacing w:val="0"/>
      </w:pPr>
      <w:r w:rsidRPr="00F95C90">
        <w:t>Topo du site ou image du site, du secteur…</w:t>
      </w:r>
    </w:p>
    <w:p w14:paraId="7F383356" w14:textId="77777777" w:rsidR="00994343" w:rsidRPr="00F95C90" w:rsidRDefault="00994343" w:rsidP="000B7D8C">
      <w:pPr>
        <w:pStyle w:val="Paragraphedeliste"/>
        <w:numPr>
          <w:ilvl w:val="0"/>
          <w:numId w:val="8"/>
        </w:numPr>
        <w:ind w:left="714" w:hanging="357"/>
        <w:contextualSpacing w:val="0"/>
      </w:pPr>
      <w:r w:rsidRPr="00F95C90">
        <w:t xml:space="preserve">Une copie </w:t>
      </w:r>
      <w:r w:rsidR="003F23A5">
        <w:t xml:space="preserve">du projet de contrat </w:t>
      </w:r>
      <w:r w:rsidRPr="00F95C90">
        <w:t xml:space="preserve">quand le comité n’effectue pas les travaux directement mais les fait effectuer par une autre structure. </w:t>
      </w:r>
    </w:p>
    <w:p w14:paraId="2A16747D" w14:textId="77777777" w:rsidR="00994343" w:rsidRDefault="00994343" w:rsidP="00994343"/>
    <w:p w14:paraId="3A7F97D5" w14:textId="77777777" w:rsidR="00EB1B8B" w:rsidRDefault="00EB1B8B" w:rsidP="00994343"/>
    <w:p w14:paraId="4BF0979A" w14:textId="77777777" w:rsidR="00EB1B8B" w:rsidRDefault="00EB1B8B" w:rsidP="00994343"/>
    <w:p w14:paraId="67F4C4E3" w14:textId="77777777" w:rsidR="00D62311" w:rsidRPr="0020172A" w:rsidRDefault="0020172A" w:rsidP="0020172A">
      <w:pPr>
        <w:pStyle w:val="Titre1"/>
        <w:rPr>
          <w:color w:val="0070C0"/>
          <w:u w:val="single"/>
        </w:rPr>
      </w:pPr>
      <w:r>
        <w:rPr>
          <w:color w:val="0070C0"/>
          <w:u w:val="single"/>
        </w:rPr>
        <w:br w:type="page"/>
      </w:r>
      <w:r w:rsidR="00D62311" w:rsidRPr="00D62311">
        <w:rPr>
          <w:color w:val="0070C0"/>
          <w:u w:val="single"/>
        </w:rPr>
        <w:lastRenderedPageBreak/>
        <w:t>VOLET SOUTIEN AUX DEMARCHES</w:t>
      </w:r>
      <w:r w:rsidR="00D62311">
        <w:rPr>
          <w:color w:val="0070C0"/>
          <w:u w:val="single"/>
        </w:rPr>
        <w:t xml:space="preserve"> DES COMITES VERS LES PROPRIETAIRES DE SITES ET COLLECTIVITES</w:t>
      </w:r>
    </w:p>
    <w:p w14:paraId="34321F6B" w14:textId="77777777" w:rsidR="00D62311" w:rsidRPr="00BF7635" w:rsidRDefault="00D62311" w:rsidP="0020172A">
      <w:pPr>
        <w:pStyle w:val="Titre1"/>
      </w:pPr>
      <w:r w:rsidRPr="00BF7635">
        <w:t>Contexte de la demande</w:t>
      </w:r>
    </w:p>
    <w:p w14:paraId="01EC1561" w14:textId="77777777" w:rsidR="00D62311" w:rsidRDefault="00D62311" w:rsidP="00D62311">
      <w:pPr>
        <w:spacing w:line="240" w:lineRule="auto"/>
        <w:jc w:val="left"/>
      </w:pPr>
      <w:r w:rsidRPr="00054C03">
        <w:t xml:space="preserve">Expliquez le contexte et les raisons qui vous amènent à mener </w:t>
      </w:r>
      <w:r>
        <w:t>solliciter ce soutien</w:t>
      </w:r>
      <w:r w:rsidR="0020172A">
        <w:t xml:space="preserve"> </w:t>
      </w:r>
      <w:r>
        <w:t>:</w:t>
      </w:r>
    </w:p>
    <w:p w14:paraId="58FCE4FB" w14:textId="77777777" w:rsidR="00D62311" w:rsidRDefault="00BF7635" w:rsidP="00994343">
      <w: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6" w:name="Texte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78E95A9B" w14:textId="77777777" w:rsidR="00D62311" w:rsidRDefault="00D62311" w:rsidP="00994343"/>
    <w:p w14:paraId="2B45F2F5" w14:textId="77777777" w:rsidR="00D62311" w:rsidRDefault="00D62311" w:rsidP="00994343"/>
    <w:p w14:paraId="35866437" w14:textId="77777777" w:rsidR="00D62311" w:rsidRDefault="00D62311" w:rsidP="00994343"/>
    <w:p w14:paraId="7FBF6932" w14:textId="77777777" w:rsidR="00D62311" w:rsidRDefault="00D62311" w:rsidP="00994343"/>
    <w:p w14:paraId="6D338D7C" w14:textId="77777777" w:rsidR="00880371" w:rsidRPr="00F95C90" w:rsidRDefault="00880371" w:rsidP="00994343"/>
    <w:sectPr w:rsidR="00880371" w:rsidRPr="00F95C90" w:rsidSect="00A87B53">
      <w:headerReference w:type="default" r:id="rId9"/>
      <w:headerReference w:type="first" r:id="rId10"/>
      <w:pgSz w:w="11906" w:h="16838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FA1B" w14:textId="77777777" w:rsidR="00403607" w:rsidRDefault="00403607" w:rsidP="00921B82">
      <w:pPr>
        <w:spacing w:after="0" w:line="240" w:lineRule="auto"/>
      </w:pPr>
      <w:r>
        <w:separator/>
      </w:r>
    </w:p>
  </w:endnote>
  <w:endnote w:type="continuationSeparator" w:id="0">
    <w:p w14:paraId="758A79B4" w14:textId="77777777" w:rsidR="00403607" w:rsidRDefault="00403607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EFEF" w14:textId="77777777" w:rsidR="00403607" w:rsidRDefault="00403607" w:rsidP="00921B82">
      <w:pPr>
        <w:spacing w:after="0" w:line="240" w:lineRule="auto"/>
      </w:pPr>
      <w:r>
        <w:separator/>
      </w:r>
    </w:p>
  </w:footnote>
  <w:footnote w:type="continuationSeparator" w:id="0">
    <w:p w14:paraId="0E59014B" w14:textId="77777777" w:rsidR="00403607" w:rsidRDefault="00403607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52CB" w14:textId="4EF7E823" w:rsidR="00871B0C" w:rsidRDefault="000836C2" w:rsidP="0059025E">
    <w:pPr>
      <w:pStyle w:val="En-tte"/>
      <w:jc w:val="right"/>
    </w:pPr>
    <w:r>
      <w:rPr>
        <w:noProof/>
      </w:rPr>
      <w:drawing>
        <wp:anchor distT="0" distB="0" distL="114300" distR="114300" simplePos="0" relativeHeight="251657216" behindDoc="1" locked="1" layoutInCell="1" allowOverlap="1" wp14:anchorId="403CD1A9" wp14:editId="7485E039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0" b="0"/>
          <wp:wrapNone/>
          <wp:docPr id="2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4"/>
                  <a:stretch>
                    <a:fillRect/>
                  </a:stretch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1A4C" w14:textId="77777777" w:rsidR="00871B0C" w:rsidRPr="00BF7635" w:rsidRDefault="00871B0C" w:rsidP="002F139A">
    <w:pPr>
      <w:pStyle w:val="texte"/>
      <w:jc w:val="center"/>
      <w:rPr>
        <w:rFonts w:ascii="Calibri" w:hAnsi="Calibri"/>
        <w:b/>
        <w:i/>
        <w:sz w:val="20"/>
      </w:rPr>
    </w:pPr>
  </w:p>
  <w:p w14:paraId="4818951C" w14:textId="0305E285" w:rsidR="00871B0C" w:rsidRDefault="000836C2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8440F11" wp14:editId="6CD358E3">
          <wp:simplePos x="0" y="0"/>
          <wp:positionH relativeFrom="page">
            <wp:align>left</wp:align>
          </wp:positionH>
          <wp:positionV relativeFrom="paragraph">
            <wp:posOffset>-605155</wp:posOffset>
          </wp:positionV>
          <wp:extent cx="7559675" cy="10690225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70C"/>
    <w:multiLevelType w:val="hybridMultilevel"/>
    <w:tmpl w:val="2F66AD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0A6E"/>
    <w:multiLevelType w:val="hybridMultilevel"/>
    <w:tmpl w:val="A106111C"/>
    <w:lvl w:ilvl="0" w:tplc="DD22077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324491"/>
    <w:multiLevelType w:val="hybridMultilevel"/>
    <w:tmpl w:val="5B9CC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3593D"/>
    <w:multiLevelType w:val="hybridMultilevel"/>
    <w:tmpl w:val="B8D2C8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C5080"/>
    <w:multiLevelType w:val="hybridMultilevel"/>
    <w:tmpl w:val="BBD2E9B0"/>
    <w:lvl w:ilvl="0" w:tplc="DD22077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30361"/>
    <w:multiLevelType w:val="hybridMultilevel"/>
    <w:tmpl w:val="A7CCE4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231860">
    <w:abstractNumId w:val="3"/>
  </w:num>
  <w:num w:numId="2" w16cid:durableId="1493443956">
    <w:abstractNumId w:val="6"/>
  </w:num>
  <w:num w:numId="3" w16cid:durableId="250357626">
    <w:abstractNumId w:val="7"/>
  </w:num>
  <w:num w:numId="4" w16cid:durableId="892498231">
    <w:abstractNumId w:val="1"/>
  </w:num>
  <w:num w:numId="5" w16cid:durableId="391655165">
    <w:abstractNumId w:val="4"/>
  </w:num>
  <w:num w:numId="6" w16cid:durableId="1227301374">
    <w:abstractNumId w:val="5"/>
  </w:num>
  <w:num w:numId="7" w16cid:durableId="1202552660">
    <w:abstractNumId w:val="8"/>
  </w:num>
  <w:num w:numId="8" w16cid:durableId="11690215">
    <w:abstractNumId w:val="2"/>
  </w:num>
  <w:num w:numId="9" w16cid:durableId="1085683827">
    <w:abstractNumId w:val="9"/>
  </w:num>
  <w:num w:numId="10" w16cid:durableId="140260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k54hwuSDlKj3W/4uOScA2Y7j8Tse7Z+Npya+ow/MIlttzAgd9/6+LP+nUmXcfRvXHypN6FUgJ6wKk+BJuU1wg==" w:salt="c8hlznCxXT8yXYH8EsqL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89"/>
    <w:rsid w:val="000135FA"/>
    <w:rsid w:val="00017521"/>
    <w:rsid w:val="00020586"/>
    <w:rsid w:val="00040B5C"/>
    <w:rsid w:val="000471C7"/>
    <w:rsid w:val="000477A8"/>
    <w:rsid w:val="00054C03"/>
    <w:rsid w:val="00066C9A"/>
    <w:rsid w:val="000742D5"/>
    <w:rsid w:val="000836C2"/>
    <w:rsid w:val="00095A6A"/>
    <w:rsid w:val="000B7D8C"/>
    <w:rsid w:val="000C2557"/>
    <w:rsid w:val="000C690A"/>
    <w:rsid w:val="00104311"/>
    <w:rsid w:val="00104437"/>
    <w:rsid w:val="00135BF8"/>
    <w:rsid w:val="00141914"/>
    <w:rsid w:val="00156180"/>
    <w:rsid w:val="001A6C34"/>
    <w:rsid w:val="001B2BB0"/>
    <w:rsid w:val="001B566F"/>
    <w:rsid w:val="001D38FD"/>
    <w:rsid w:val="001D4849"/>
    <w:rsid w:val="001F1758"/>
    <w:rsid w:val="0020172A"/>
    <w:rsid w:val="002266B5"/>
    <w:rsid w:val="002471B2"/>
    <w:rsid w:val="00277804"/>
    <w:rsid w:val="00290C61"/>
    <w:rsid w:val="00291D1A"/>
    <w:rsid w:val="002C34F2"/>
    <w:rsid w:val="002F139A"/>
    <w:rsid w:val="002F5E7E"/>
    <w:rsid w:val="003025B7"/>
    <w:rsid w:val="00304980"/>
    <w:rsid w:val="003149EC"/>
    <w:rsid w:val="00315E57"/>
    <w:rsid w:val="003314A2"/>
    <w:rsid w:val="00342B77"/>
    <w:rsid w:val="00343595"/>
    <w:rsid w:val="003819DB"/>
    <w:rsid w:val="003830E1"/>
    <w:rsid w:val="00396407"/>
    <w:rsid w:val="003B7AEF"/>
    <w:rsid w:val="003C3F2D"/>
    <w:rsid w:val="003C441A"/>
    <w:rsid w:val="003D394C"/>
    <w:rsid w:val="003F23A5"/>
    <w:rsid w:val="003F3134"/>
    <w:rsid w:val="003F5406"/>
    <w:rsid w:val="00403607"/>
    <w:rsid w:val="00412EA3"/>
    <w:rsid w:val="00413E5E"/>
    <w:rsid w:val="0041752F"/>
    <w:rsid w:val="00433F4A"/>
    <w:rsid w:val="00460805"/>
    <w:rsid w:val="0046111E"/>
    <w:rsid w:val="004647BA"/>
    <w:rsid w:val="00470E82"/>
    <w:rsid w:val="004B04FC"/>
    <w:rsid w:val="004B489A"/>
    <w:rsid w:val="004C4074"/>
    <w:rsid w:val="004E146B"/>
    <w:rsid w:val="004E19EF"/>
    <w:rsid w:val="004F2116"/>
    <w:rsid w:val="004F3D0C"/>
    <w:rsid w:val="00512D23"/>
    <w:rsid w:val="00514CCC"/>
    <w:rsid w:val="0055777F"/>
    <w:rsid w:val="00580C86"/>
    <w:rsid w:val="0058195E"/>
    <w:rsid w:val="0059025E"/>
    <w:rsid w:val="005956BA"/>
    <w:rsid w:val="005C7DDF"/>
    <w:rsid w:val="005D2823"/>
    <w:rsid w:val="005E08A5"/>
    <w:rsid w:val="005E2D25"/>
    <w:rsid w:val="005F7D89"/>
    <w:rsid w:val="00613413"/>
    <w:rsid w:val="00651A61"/>
    <w:rsid w:val="00694C1F"/>
    <w:rsid w:val="006B6D4F"/>
    <w:rsid w:val="006D44CA"/>
    <w:rsid w:val="006D4B20"/>
    <w:rsid w:val="006D54B1"/>
    <w:rsid w:val="006F387B"/>
    <w:rsid w:val="0071339E"/>
    <w:rsid w:val="007200A3"/>
    <w:rsid w:val="00740F29"/>
    <w:rsid w:val="00797E67"/>
    <w:rsid w:val="007C6154"/>
    <w:rsid w:val="007F1FD2"/>
    <w:rsid w:val="00845797"/>
    <w:rsid w:val="00871B0C"/>
    <w:rsid w:val="00880371"/>
    <w:rsid w:val="0088093F"/>
    <w:rsid w:val="00884E8F"/>
    <w:rsid w:val="00886300"/>
    <w:rsid w:val="00892026"/>
    <w:rsid w:val="008A2410"/>
    <w:rsid w:val="008A301A"/>
    <w:rsid w:val="008A4C2D"/>
    <w:rsid w:val="008C1DA9"/>
    <w:rsid w:val="008E039C"/>
    <w:rsid w:val="00915478"/>
    <w:rsid w:val="00921B82"/>
    <w:rsid w:val="00923539"/>
    <w:rsid w:val="00937AB8"/>
    <w:rsid w:val="00946746"/>
    <w:rsid w:val="00952567"/>
    <w:rsid w:val="00955A4A"/>
    <w:rsid w:val="00957E52"/>
    <w:rsid w:val="009652B7"/>
    <w:rsid w:val="00965620"/>
    <w:rsid w:val="00972DFB"/>
    <w:rsid w:val="00973F60"/>
    <w:rsid w:val="00982761"/>
    <w:rsid w:val="00994343"/>
    <w:rsid w:val="00994C4E"/>
    <w:rsid w:val="009B3C12"/>
    <w:rsid w:val="009C7904"/>
    <w:rsid w:val="009D0B44"/>
    <w:rsid w:val="009F72D0"/>
    <w:rsid w:val="00A14C0A"/>
    <w:rsid w:val="00A652BD"/>
    <w:rsid w:val="00A701CA"/>
    <w:rsid w:val="00A81BA9"/>
    <w:rsid w:val="00A85A87"/>
    <w:rsid w:val="00A87B53"/>
    <w:rsid w:val="00A9226C"/>
    <w:rsid w:val="00A92310"/>
    <w:rsid w:val="00AA579B"/>
    <w:rsid w:val="00AE02F3"/>
    <w:rsid w:val="00AE7D09"/>
    <w:rsid w:val="00B41050"/>
    <w:rsid w:val="00B62AEE"/>
    <w:rsid w:val="00B6751B"/>
    <w:rsid w:val="00B81951"/>
    <w:rsid w:val="00BA2D5C"/>
    <w:rsid w:val="00BB7A56"/>
    <w:rsid w:val="00BF7635"/>
    <w:rsid w:val="00C04583"/>
    <w:rsid w:val="00C34963"/>
    <w:rsid w:val="00C3535F"/>
    <w:rsid w:val="00C452F3"/>
    <w:rsid w:val="00C53900"/>
    <w:rsid w:val="00CA7138"/>
    <w:rsid w:val="00CC3B1A"/>
    <w:rsid w:val="00CD1195"/>
    <w:rsid w:val="00CD1752"/>
    <w:rsid w:val="00CD6E44"/>
    <w:rsid w:val="00CF3B2E"/>
    <w:rsid w:val="00D31122"/>
    <w:rsid w:val="00D37C83"/>
    <w:rsid w:val="00D527F5"/>
    <w:rsid w:val="00D62311"/>
    <w:rsid w:val="00D70E0E"/>
    <w:rsid w:val="00D96577"/>
    <w:rsid w:val="00DA50C0"/>
    <w:rsid w:val="00DA5C29"/>
    <w:rsid w:val="00DB1BF6"/>
    <w:rsid w:val="00DB2446"/>
    <w:rsid w:val="00DB57A4"/>
    <w:rsid w:val="00DB7BE9"/>
    <w:rsid w:val="00DD107D"/>
    <w:rsid w:val="00DF3FC8"/>
    <w:rsid w:val="00E65FD3"/>
    <w:rsid w:val="00E826D8"/>
    <w:rsid w:val="00E87BF9"/>
    <w:rsid w:val="00E904E7"/>
    <w:rsid w:val="00EB1B8B"/>
    <w:rsid w:val="00ED03CD"/>
    <w:rsid w:val="00ED2C10"/>
    <w:rsid w:val="00F24766"/>
    <w:rsid w:val="00F31B87"/>
    <w:rsid w:val="00F32432"/>
    <w:rsid w:val="00F479DF"/>
    <w:rsid w:val="00F72B01"/>
    <w:rsid w:val="00F95509"/>
    <w:rsid w:val="00F95FEE"/>
    <w:rsid w:val="00F97FEB"/>
    <w:rsid w:val="00FB10F5"/>
    <w:rsid w:val="00FC3C52"/>
    <w:rsid w:val="00FD53C5"/>
    <w:rsid w:val="00FF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835876"/>
  <w15:docId w15:val="{F557FB25-F1ED-4C16-8B65-9D6861A5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43"/>
    <w:pPr>
      <w:spacing w:after="160" w:line="259" w:lineRule="auto"/>
      <w:jc w:val="both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B7D8C"/>
    <w:pPr>
      <w:keepNext/>
      <w:keepLines/>
      <w:spacing w:before="480" w:after="120"/>
      <w:outlineLvl w:val="0"/>
    </w:pPr>
    <w:rPr>
      <w:rFonts w:ascii="Arial Narrow" w:eastAsia="Yu Gothic Light" w:hAnsi="Arial Narrow"/>
      <w:b/>
      <w:i/>
      <w:color w:val="0092D4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59"/>
    <w:rsid w:val="003F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2567"/>
    <w:pPr>
      <w:spacing w:before="240" w:after="240" w:line="240" w:lineRule="auto"/>
      <w:ind w:left="720"/>
      <w:contextualSpacing/>
    </w:pPr>
    <w:rPr>
      <w:rFonts w:eastAsia="Times New Roman"/>
      <w:szCs w:val="24"/>
      <w:lang w:eastAsia="fr-FR"/>
    </w:rPr>
  </w:style>
  <w:style w:type="paragraph" w:customStyle="1" w:styleId="texte">
    <w:name w:val="texte"/>
    <w:rsid w:val="00A85A87"/>
    <w:pPr>
      <w:jc w:val="both"/>
    </w:pPr>
    <w:rPr>
      <w:rFonts w:ascii="Arial" w:eastAsia="Times New Roman" w:hAnsi="Arial"/>
      <w:sz w:val="22"/>
    </w:rPr>
  </w:style>
  <w:style w:type="character" w:customStyle="1" w:styleId="Titre1Car">
    <w:name w:val="Titre 1 Car"/>
    <w:link w:val="Titre1"/>
    <w:uiPriority w:val="9"/>
    <w:rsid w:val="000B7D8C"/>
    <w:rPr>
      <w:rFonts w:ascii="Arial Narrow" w:eastAsia="Yu Gothic Light" w:hAnsi="Arial Narrow" w:cs="Times New Roman"/>
      <w:b/>
      <w:i/>
      <w:color w:val="0092D4"/>
      <w:sz w:val="24"/>
      <w:szCs w:val="32"/>
    </w:rPr>
  </w:style>
  <w:style w:type="character" w:styleId="Marquedecommentaire">
    <w:name w:val="annotation reference"/>
    <w:uiPriority w:val="99"/>
    <w:semiHidden/>
    <w:unhideWhenUsed/>
    <w:rsid w:val="00C045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4583"/>
    <w:pPr>
      <w:spacing w:line="240" w:lineRule="auto"/>
    </w:pPr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C04583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45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04583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04583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uiPriority w:val="99"/>
    <w:semiHidden/>
    <w:unhideWhenUsed/>
    <w:rsid w:val="00DB57A4"/>
    <w:rPr>
      <w:color w:val="605E5C"/>
      <w:shd w:val="clear" w:color="auto" w:fill="E1DFDD"/>
    </w:rPr>
  </w:style>
  <w:style w:type="character" w:styleId="Mentionnonrsolue">
    <w:name w:val="Unresolved Mention"/>
    <w:uiPriority w:val="99"/>
    <w:semiHidden/>
    <w:unhideWhenUsed/>
    <w:rsid w:val="00104311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0C2557"/>
    <w:rPr>
      <w:color w:val="954F72"/>
      <w:u w:val="single"/>
    </w:rPr>
  </w:style>
  <w:style w:type="paragraph" w:styleId="Rvision">
    <w:name w:val="Revision"/>
    <w:hidden/>
    <w:uiPriority w:val="99"/>
    <w:semiHidden/>
    <w:rsid w:val="000836C2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me.fr/uploads/federation/documents/reglements/escalade/2013-normes-equipement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9BF7D6288D44FB6EDC425328F2D42" ma:contentTypeVersion="15" ma:contentTypeDescription="Crée un document." ma:contentTypeScope="" ma:versionID="f7b7cf0b85199cccde76975748f8fba8">
  <xsd:schema xmlns:xsd="http://www.w3.org/2001/XMLSchema" xmlns:xs="http://www.w3.org/2001/XMLSchema" xmlns:p="http://schemas.microsoft.com/office/2006/metadata/properties" xmlns:ns2="6cbc3663-5daa-461d-ace4-e75d4b9970f4" xmlns:ns3="b341d45b-eed7-4bab-9e48-3efd166a8e08" targetNamespace="http://schemas.microsoft.com/office/2006/metadata/properties" ma:root="true" ma:fieldsID="adadc70a07c0e577de09499f3bf0afd6" ns2:_="" ns3:_="">
    <xsd:import namespace="6cbc3663-5daa-461d-ace4-e75d4b9970f4"/>
    <xsd:import namespace="b341d45b-eed7-4bab-9e48-3efd166a8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3663-5daa-461d-ace4-e75d4b997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2ee2b2f-2aa1-4874-b6c8-b082c29e5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d45b-eed7-4bab-9e48-3efd166a8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ff48d5-2e50-4d8e-85e7-b98a27eff484}" ma:internalName="TaxCatchAll" ma:showField="CatchAllData" ma:web="b341d45b-eed7-4bab-9e48-3efd166a8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c3663-5daa-461d-ace4-e75d4b9970f4">
      <Terms xmlns="http://schemas.microsoft.com/office/infopath/2007/PartnerControls"/>
    </lcf76f155ced4ddcb4097134ff3c332f>
    <TaxCatchAll xmlns="b341d45b-eed7-4bab-9e48-3efd166a8e08" xsi:nil="true"/>
  </documentManagement>
</p:properties>
</file>

<file path=customXml/itemProps1.xml><?xml version="1.0" encoding="utf-8"?>
<ds:datastoreItem xmlns:ds="http://schemas.openxmlformats.org/officeDocument/2006/customXml" ds:itemID="{0D54F316-9A50-40BE-933E-FA45F86C4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31906-1B84-4592-9A04-068BFD09BD4B}"/>
</file>

<file path=customXml/itemProps3.xml><?xml version="1.0" encoding="utf-8"?>
<ds:datastoreItem xmlns:ds="http://schemas.openxmlformats.org/officeDocument/2006/customXml" ds:itemID="{E5071600-6C08-4F8E-AB98-71819FCC0371}"/>
</file>

<file path=customXml/itemProps4.xml><?xml version="1.0" encoding="utf-8"?>
<ds:datastoreItem xmlns:ds="http://schemas.openxmlformats.org/officeDocument/2006/customXml" ds:itemID="{4F9563A9-0950-473D-BCD2-F01AA3898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Links>
    <vt:vector size="12" baseType="variant">
      <vt:variant>
        <vt:i4>6422641</vt:i4>
      </vt:variant>
      <vt:variant>
        <vt:i4>114</vt:i4>
      </vt:variant>
      <vt:variant>
        <vt:i4>0</vt:i4>
      </vt:variant>
      <vt:variant>
        <vt:i4>5</vt:i4>
      </vt:variant>
      <vt:variant>
        <vt:lpwstr>http://www.ffme.fr/uploads/federation/documents/reglements/escalade/2013-normes-equipement.pdf</vt:lpwstr>
      </vt:variant>
      <vt:variant>
        <vt:lpwstr/>
      </vt:variant>
      <vt:variant>
        <vt:i4>721020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../../../../../../../../../:f:/g/personal/c_cruaud_ffme_fr/EgFR85gP8JlLluyt50QuLSkBWmtq2cO1JMmZ6a7TM27g3w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cp:lastModifiedBy>Cédric CRUAUD</cp:lastModifiedBy>
  <cp:revision>3</cp:revision>
  <cp:lastPrinted>2020-09-07T08:18:00Z</cp:lastPrinted>
  <dcterms:created xsi:type="dcterms:W3CDTF">2024-07-31T09:05:00Z</dcterms:created>
  <dcterms:modified xsi:type="dcterms:W3CDTF">2024-07-31T09:06:00Z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0x0101005A89BF7D6288D44FB6EDC425328F2D42</vt:lpwstr>
  </property>
</Properties>
</file>