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8B96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7AA92" wp14:editId="3B6449D3">
                <wp:simplePos x="0" y="0"/>
                <wp:positionH relativeFrom="margin">
                  <wp:align>center</wp:align>
                </wp:positionH>
                <wp:positionV relativeFrom="paragraph">
                  <wp:posOffset>2453</wp:posOffset>
                </wp:positionV>
                <wp:extent cx="4925695" cy="1850316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695" cy="1850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4D9CC" w14:textId="35A4BEF1" w:rsidR="00921B82" w:rsidRPr="00740F29" w:rsidRDefault="00206AC2" w:rsidP="00921B8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APP</w:t>
                            </w:r>
                            <w:r w:rsidR="001327E9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E</w:t>
                            </w:r>
                            <w:r w:rsidR="00996BC5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L A PROJETS MULTI-ACTIVITÉS 2023</w:t>
                            </w:r>
                            <w:r w:rsidR="000F764F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-2</w:t>
                            </w:r>
                            <w:r w:rsidR="00996BC5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7AA92" id="Rectangle 2" o:spid="_x0000_s1026" style="position:absolute;margin-left:0;margin-top:.2pt;width:387.85pt;height:145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" filled="f" stroked="f">
                <v:textbox>
                  <w:txbxContent>
                    <w:p w14:paraId="3D44D9CC" w14:textId="35A4BEF1" w:rsidR="00921B82" w:rsidRPr="00740F29" w:rsidRDefault="00206AC2" w:rsidP="00921B8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APP</w:t>
                      </w:r>
                      <w:r w:rsidR="001327E9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E</w:t>
                      </w:r>
                      <w:r w:rsidR="00996BC5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L A PROJETS MULTI-ACTIVITÉS 2023</w:t>
                      </w:r>
                      <w:r w:rsidR="000F764F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-2</w:t>
                      </w:r>
                      <w:r w:rsidR="00996BC5"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24C2C6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7650F221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1A65D1C7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4F2D8773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20B21D8C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6C24445F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465FD969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6624765F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1FDE0390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233B781E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3B7BD158" w14:textId="77777777" w:rsidR="005D2823" w:rsidRDefault="005D2823" w:rsidP="005F7D89">
      <w:pPr>
        <w:spacing w:after="0" w:line="240" w:lineRule="auto"/>
        <w:rPr>
          <w:rFonts w:ascii="Arial" w:hAnsi="Arial" w:cs="Arial"/>
          <w:sz w:val="20"/>
        </w:rPr>
      </w:pPr>
    </w:p>
    <w:p w14:paraId="181AEA86" w14:textId="77777777" w:rsidR="00921B82" w:rsidRPr="00973F60" w:rsidRDefault="00921B82" w:rsidP="00694C1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BA3CA14" w14:textId="77777777" w:rsidR="00206AC2" w:rsidRPr="00C055E4" w:rsidRDefault="00206AC2" w:rsidP="00206AC2">
      <w:pPr>
        <w:rPr>
          <w:rFonts w:ascii="Arial" w:hAnsi="Arial" w:cs="Arial"/>
          <w:b/>
          <w:color w:val="506E1F"/>
          <w:sz w:val="24"/>
          <w:szCs w:val="24"/>
        </w:rPr>
      </w:pPr>
      <w:r w:rsidRPr="00C055E4">
        <w:rPr>
          <w:rFonts w:ascii="Arial" w:hAnsi="Arial" w:cs="Arial"/>
          <w:b/>
          <w:color w:val="506E1F"/>
          <w:sz w:val="24"/>
          <w:szCs w:val="24"/>
        </w:rPr>
        <w:t xml:space="preserve">Objectifs </w:t>
      </w:r>
    </w:p>
    <w:p w14:paraId="358C5255" w14:textId="77777777" w:rsidR="00206AC2" w:rsidRPr="00C055E4" w:rsidRDefault="00206AC2" w:rsidP="00206AC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Favoriser la diversification des activités dans les clubs, inciter à la découverte et mise en place de nouvelles activités c’est-à-dire toute activité de la fédération en pratique extérieure, autre que l’escalade en SAE.</w:t>
      </w:r>
    </w:p>
    <w:p w14:paraId="633F6463" w14:textId="77777777" w:rsidR="00206AC2" w:rsidRPr="00C055E4" w:rsidRDefault="00206AC2" w:rsidP="00206AC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Accompagner les licenciés motivés dans la réalisation d’un projet d’initiation, de découverte et d’implantation d’une activité nouvelle dans leur club.</w:t>
      </w:r>
    </w:p>
    <w:p w14:paraId="11FB1E2F" w14:textId="77777777" w:rsidR="00206AC2" w:rsidRPr="00C055E4" w:rsidRDefault="00206AC2" w:rsidP="00206AC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Aider les licenciés à s’approprier les modalités d’organisation d’une nouvelle activité, les accompagner dans la formation nécessaire à l’encadrement de cette activité à moyen terme.</w:t>
      </w:r>
    </w:p>
    <w:p w14:paraId="69C199FC" w14:textId="77777777" w:rsidR="00206AC2" w:rsidRPr="00C055E4" w:rsidRDefault="00206AC2" w:rsidP="00206AC2">
      <w:pPr>
        <w:rPr>
          <w:rFonts w:ascii="Arial" w:hAnsi="Arial" w:cs="Arial"/>
          <w:sz w:val="24"/>
          <w:szCs w:val="24"/>
        </w:rPr>
      </w:pPr>
    </w:p>
    <w:p w14:paraId="433D3921" w14:textId="77777777" w:rsidR="00206AC2" w:rsidRPr="00C055E4" w:rsidRDefault="00206AC2" w:rsidP="00206AC2">
      <w:pPr>
        <w:rPr>
          <w:rFonts w:ascii="Arial" w:hAnsi="Arial" w:cs="Arial"/>
          <w:b/>
          <w:color w:val="506E1F"/>
          <w:sz w:val="24"/>
          <w:szCs w:val="24"/>
        </w:rPr>
      </w:pPr>
      <w:r w:rsidRPr="00C055E4">
        <w:rPr>
          <w:rFonts w:ascii="Arial" w:hAnsi="Arial" w:cs="Arial"/>
          <w:b/>
          <w:color w:val="506E1F"/>
          <w:sz w:val="24"/>
          <w:szCs w:val="24"/>
        </w:rPr>
        <w:t>Public et actions concernés </w:t>
      </w:r>
    </w:p>
    <w:p w14:paraId="1EC58600" w14:textId="77777777" w:rsidR="00206AC2" w:rsidRPr="00C055E4" w:rsidRDefault="001D1112" w:rsidP="00206AC2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Tous les clubs de la fédération</w:t>
      </w:r>
    </w:p>
    <w:p w14:paraId="1AB26DC4" w14:textId="77777777" w:rsidR="00206AC2" w:rsidRPr="00C055E4" w:rsidRDefault="00206AC2" w:rsidP="00206AC2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 xml:space="preserve">Tout projet de sorties/stages dans </w:t>
      </w:r>
      <w:r w:rsidRPr="00C055E4">
        <w:rPr>
          <w:rFonts w:ascii="Arial" w:hAnsi="Arial" w:cs="Arial"/>
          <w:b/>
        </w:rPr>
        <w:t>une activité nouvelle par rapport aux activités proposées dans le club</w:t>
      </w:r>
      <w:r w:rsidRPr="00C055E4">
        <w:rPr>
          <w:rFonts w:ascii="Arial" w:hAnsi="Arial" w:cs="Arial"/>
        </w:rPr>
        <w:t>, volonté de proposer cette activité à moyen et long terme dans le club, par exemple :</w:t>
      </w:r>
    </w:p>
    <w:p w14:paraId="4A29C1C8" w14:textId="77777777" w:rsidR="00206AC2" w:rsidRPr="00C055E4" w:rsidRDefault="00206AC2" w:rsidP="00206AC2">
      <w:pPr>
        <w:pStyle w:val="Paragraphedeliste"/>
        <w:rPr>
          <w:rFonts w:ascii="Arial" w:hAnsi="Arial" w:cs="Arial"/>
        </w:rPr>
      </w:pPr>
      <w:r w:rsidRPr="00C055E4">
        <w:rPr>
          <w:rFonts w:ascii="Arial" w:hAnsi="Arial" w:cs="Arial"/>
        </w:rPr>
        <w:t>Sorties escalade en falaise ou en grandes voies, stages d’initiation à l’alpinisme,</w:t>
      </w:r>
      <w:r w:rsidR="001D1112" w:rsidRPr="00C055E4">
        <w:rPr>
          <w:rFonts w:ascii="Arial" w:hAnsi="Arial" w:cs="Arial"/>
        </w:rPr>
        <w:t xml:space="preserve"> au canyonisme, au ski de randonnée</w:t>
      </w:r>
      <w:r w:rsidRPr="00C055E4">
        <w:rPr>
          <w:rFonts w:ascii="Arial" w:hAnsi="Arial" w:cs="Arial"/>
        </w:rPr>
        <w:t xml:space="preserve">, découverte de la raquette à neige… </w:t>
      </w:r>
    </w:p>
    <w:p w14:paraId="3EFBFDBB" w14:textId="77777777" w:rsidR="00206AC2" w:rsidRPr="00C055E4" w:rsidRDefault="00206AC2" w:rsidP="00206AC2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L’encadrement de ces sorties/stages sera obligatoirement assuré par 1 ou plusieurs professionnels ou par des encadrants diplômés FFME (initiateur, instructeur…)</w:t>
      </w:r>
    </w:p>
    <w:p w14:paraId="6441D43C" w14:textId="77777777" w:rsidR="00206AC2" w:rsidRPr="00C055E4" w:rsidRDefault="00206AC2" w:rsidP="00206AC2">
      <w:pPr>
        <w:rPr>
          <w:rFonts w:ascii="Arial" w:hAnsi="Arial" w:cs="Arial"/>
          <w:sz w:val="24"/>
          <w:szCs w:val="24"/>
        </w:rPr>
      </w:pPr>
    </w:p>
    <w:p w14:paraId="4C77F1D0" w14:textId="77777777" w:rsidR="00206AC2" w:rsidRPr="00C055E4" w:rsidRDefault="00206AC2" w:rsidP="00206AC2">
      <w:pPr>
        <w:rPr>
          <w:rFonts w:ascii="Arial" w:hAnsi="Arial" w:cs="Arial"/>
          <w:b/>
          <w:color w:val="506E1F"/>
          <w:sz w:val="24"/>
          <w:szCs w:val="24"/>
        </w:rPr>
      </w:pPr>
      <w:r w:rsidRPr="00C055E4">
        <w:rPr>
          <w:rFonts w:ascii="Arial" w:hAnsi="Arial" w:cs="Arial"/>
          <w:b/>
          <w:color w:val="506E1F"/>
          <w:sz w:val="24"/>
          <w:szCs w:val="24"/>
        </w:rPr>
        <w:t>Constitution du projet </w:t>
      </w:r>
    </w:p>
    <w:p w14:paraId="3084A79C" w14:textId="72020912" w:rsidR="00206AC2" w:rsidRPr="00C055E4" w:rsidRDefault="00206AC2" w:rsidP="00206AC2">
      <w:pPr>
        <w:rPr>
          <w:rFonts w:ascii="Arial" w:hAnsi="Arial" w:cs="Arial"/>
          <w:b/>
          <w:sz w:val="24"/>
          <w:szCs w:val="24"/>
        </w:rPr>
      </w:pPr>
      <w:r w:rsidRPr="00C055E4">
        <w:rPr>
          <w:rFonts w:ascii="Arial" w:hAnsi="Arial" w:cs="Arial"/>
          <w:b/>
          <w:sz w:val="24"/>
          <w:szCs w:val="24"/>
        </w:rPr>
        <w:t xml:space="preserve">Aide attribuée : 2000€ maximum par projet </w:t>
      </w:r>
      <w:r w:rsidR="00001D63">
        <w:rPr>
          <w:rFonts w:ascii="Arial" w:hAnsi="Arial" w:cs="Arial"/>
          <w:b/>
          <w:sz w:val="24"/>
          <w:szCs w:val="24"/>
        </w:rPr>
        <w:t xml:space="preserve">avec suivi </w:t>
      </w:r>
      <w:r w:rsidRPr="00C055E4">
        <w:rPr>
          <w:rFonts w:ascii="Arial" w:hAnsi="Arial" w:cs="Arial"/>
          <w:b/>
          <w:sz w:val="24"/>
          <w:szCs w:val="24"/>
        </w:rPr>
        <w:t>sur 2 années</w:t>
      </w:r>
    </w:p>
    <w:p w14:paraId="6C1EC67D" w14:textId="77777777" w:rsidR="00206AC2" w:rsidRPr="00C055E4" w:rsidRDefault="00206AC2" w:rsidP="00206A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Objectifs des sorties/stages</w:t>
      </w:r>
    </w:p>
    <w:p w14:paraId="73B199CD" w14:textId="77777777" w:rsidR="00206AC2" w:rsidRPr="00C055E4" w:rsidRDefault="00206AC2" w:rsidP="00206A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Public concerné : les licenciés d’un ou plusieurs clubs qui souhaitent pratiquer une activité totalement nouvelle dans le club</w:t>
      </w:r>
    </w:p>
    <w:p w14:paraId="7F6638FE" w14:textId="77777777" w:rsidR="00206AC2" w:rsidRPr="00C055E4" w:rsidRDefault="00206AC2" w:rsidP="00206A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Programme année 1 :</w:t>
      </w:r>
    </w:p>
    <w:p w14:paraId="0FA55B4B" w14:textId="77777777" w:rsidR="00206AC2" w:rsidRPr="00C055E4" w:rsidRDefault="00206AC2" w:rsidP="00206AC2">
      <w:pPr>
        <w:pStyle w:val="Paragraphedeliste"/>
        <w:numPr>
          <w:ilvl w:val="1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 xml:space="preserve">Minimum 5 journées d’activité </w:t>
      </w:r>
    </w:p>
    <w:p w14:paraId="55ABF8D4" w14:textId="77777777" w:rsidR="00206AC2" w:rsidRPr="00C055E4" w:rsidRDefault="00206AC2" w:rsidP="00206A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 xml:space="preserve">Joindre le planning des sorties/stages affiché sur le site du club ou proposé aux adhérents </w:t>
      </w:r>
    </w:p>
    <w:p w14:paraId="4175B9C7" w14:textId="77777777" w:rsidR="00206AC2" w:rsidRPr="00C055E4" w:rsidRDefault="00206AC2" w:rsidP="00206A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 xml:space="preserve">Budget prévisionnel </w:t>
      </w:r>
      <w:r w:rsidRPr="00C055E4">
        <w:rPr>
          <w:rFonts w:ascii="Arial" w:hAnsi="Arial" w:cs="Arial"/>
          <w:b/>
        </w:rPr>
        <w:t xml:space="preserve">détaillé </w:t>
      </w:r>
      <w:r w:rsidRPr="00C055E4">
        <w:rPr>
          <w:rFonts w:ascii="Arial" w:hAnsi="Arial" w:cs="Arial"/>
        </w:rPr>
        <w:t>des actions</w:t>
      </w:r>
    </w:p>
    <w:p w14:paraId="5C64DC2F" w14:textId="77777777" w:rsidR="00206AC2" w:rsidRPr="00C055E4" w:rsidRDefault="00206AC2" w:rsidP="00206A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lastRenderedPageBreak/>
        <w:t xml:space="preserve">Programme année 2 : </w:t>
      </w:r>
    </w:p>
    <w:p w14:paraId="245FEF90" w14:textId="77777777" w:rsidR="00206AC2" w:rsidRPr="00C055E4" w:rsidRDefault="00206AC2" w:rsidP="00206AC2">
      <w:pPr>
        <w:pStyle w:val="Paragraphedeliste"/>
        <w:numPr>
          <w:ilvl w:val="1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Perspectives de développement ultérieur : formation d’1 ou plusieurs bénévoles, prise en charge des frais pédagogiques d’une formation liée à l’activité pour 1 personne ayant suivi cette activité (passage de passeport, inscription à un stage initiateur…)</w:t>
      </w:r>
    </w:p>
    <w:p w14:paraId="0F761DCA" w14:textId="77777777" w:rsidR="00206AC2" w:rsidRPr="00C055E4" w:rsidRDefault="00206AC2" w:rsidP="00206AC2">
      <w:pPr>
        <w:pStyle w:val="Paragraphedeliste"/>
        <w:numPr>
          <w:ilvl w:val="1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 xml:space="preserve">Inscription de la nouvelle activité dans le programme du </w:t>
      </w:r>
      <w:r w:rsidR="001D1112" w:rsidRPr="00C055E4">
        <w:rPr>
          <w:rFonts w:ascii="Arial" w:hAnsi="Arial" w:cs="Arial"/>
        </w:rPr>
        <w:t>club </w:t>
      </w:r>
    </w:p>
    <w:p w14:paraId="416183E2" w14:textId="77777777" w:rsidR="00206AC2" w:rsidRPr="00C055E4" w:rsidRDefault="00206AC2" w:rsidP="00206AC2">
      <w:pPr>
        <w:pStyle w:val="Paragraphedeliste"/>
        <w:numPr>
          <w:ilvl w:val="0"/>
          <w:numId w:val="7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Engagement à fournir un article avec compte-rendu et photos ou film libres de droits dans le mois qui suit l’évènement chaque année, pour parution sur le site web FFME</w:t>
      </w:r>
    </w:p>
    <w:p w14:paraId="550D431A" w14:textId="5322F50B" w:rsidR="00206AC2" w:rsidRPr="00C055E4" w:rsidRDefault="00206AC2" w:rsidP="00206AC2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L’aide fédérale sera versée en 2 temps à l’issu du projet en année 1 (moitié de la somme) après les retours atten</w:t>
      </w:r>
      <w:r w:rsidR="001D1112" w:rsidRPr="00C055E4">
        <w:rPr>
          <w:rFonts w:ascii="Arial" w:hAnsi="Arial" w:cs="Arial"/>
        </w:rPr>
        <w:t>dus en terme</w:t>
      </w:r>
      <w:r w:rsidR="00001D63">
        <w:rPr>
          <w:rFonts w:ascii="Arial" w:hAnsi="Arial" w:cs="Arial"/>
        </w:rPr>
        <w:t>s</w:t>
      </w:r>
      <w:r w:rsidR="001D1112" w:rsidRPr="00C055E4">
        <w:rPr>
          <w:rFonts w:ascii="Arial" w:hAnsi="Arial" w:cs="Arial"/>
        </w:rPr>
        <w:t xml:space="preserve"> d’articles, photos, </w:t>
      </w:r>
      <w:r w:rsidRPr="00C055E4">
        <w:rPr>
          <w:rFonts w:ascii="Arial" w:hAnsi="Arial" w:cs="Arial"/>
        </w:rPr>
        <w:t>vidéos et idem en année 2.</w:t>
      </w:r>
    </w:p>
    <w:p w14:paraId="78D419A7" w14:textId="77777777" w:rsidR="001D1112" w:rsidRPr="00320F85" w:rsidRDefault="001D1112" w:rsidP="001D1112">
      <w:pPr>
        <w:pStyle w:val="Paragraphedeliste"/>
        <w:numPr>
          <w:ilvl w:val="0"/>
          <w:numId w:val="8"/>
        </w:numPr>
        <w:rPr>
          <w:rFonts w:ascii="Arial" w:hAnsi="Arial"/>
        </w:rPr>
      </w:pPr>
      <w:r w:rsidRPr="00320F85">
        <w:rPr>
          <w:rFonts w:ascii="Arial" w:hAnsi="Arial"/>
        </w:rPr>
        <w:t>Exemple d’article et de projet de club :</w:t>
      </w:r>
    </w:p>
    <w:p w14:paraId="7BE91A5E" w14:textId="77777777" w:rsidR="001D1112" w:rsidRPr="00C055E4" w:rsidRDefault="00000000" w:rsidP="001D1112">
      <w:pPr>
        <w:ind w:left="360"/>
        <w:rPr>
          <w:color w:val="000000" w:themeColor="text1"/>
          <w:sz w:val="24"/>
          <w:szCs w:val="24"/>
        </w:rPr>
      </w:pPr>
      <w:hyperlink r:id="rId7" w:history="1">
        <w:r w:rsidR="001D1112" w:rsidRPr="00C055E4">
          <w:rPr>
            <w:rStyle w:val="Lienhypertexte"/>
            <w:sz w:val="24"/>
            <w:szCs w:val="24"/>
          </w:rPr>
          <w:t>https://www.ffme.fr/appel-a-projet-multi</w:t>
        </w:r>
        <w:r w:rsidR="001D1112" w:rsidRPr="00C055E4">
          <w:rPr>
            <w:rStyle w:val="Lienhypertexte"/>
            <w:sz w:val="24"/>
            <w:szCs w:val="24"/>
          </w:rPr>
          <w:t>-</w:t>
        </w:r>
        <w:r w:rsidR="001D1112" w:rsidRPr="00C055E4">
          <w:rPr>
            <w:rStyle w:val="Lienhypertexte"/>
            <w:sz w:val="24"/>
            <w:szCs w:val="24"/>
          </w:rPr>
          <w:t>activites-stage-alpinisme-pour-le-club-aspala/</w:t>
        </w:r>
      </w:hyperlink>
    </w:p>
    <w:p w14:paraId="38A58E59" w14:textId="77777777" w:rsidR="00206AC2" w:rsidRPr="00C055E4" w:rsidRDefault="00206AC2" w:rsidP="00206AC2">
      <w:pPr>
        <w:rPr>
          <w:rFonts w:ascii="Arial" w:hAnsi="Arial" w:cs="Arial"/>
          <w:sz w:val="28"/>
          <w:szCs w:val="28"/>
        </w:rPr>
      </w:pPr>
    </w:p>
    <w:p w14:paraId="4252AC19" w14:textId="77777777" w:rsidR="00206AC2" w:rsidRPr="00C055E4" w:rsidRDefault="00206AC2" w:rsidP="00206AC2">
      <w:pPr>
        <w:rPr>
          <w:rFonts w:ascii="Arial" w:hAnsi="Arial" w:cs="Arial"/>
          <w:b/>
          <w:color w:val="506E1F"/>
          <w:sz w:val="28"/>
          <w:szCs w:val="28"/>
        </w:rPr>
      </w:pPr>
      <w:r w:rsidRPr="00C055E4">
        <w:rPr>
          <w:rFonts w:ascii="Arial" w:hAnsi="Arial" w:cs="Arial"/>
          <w:b/>
          <w:color w:val="506E1F"/>
          <w:sz w:val="28"/>
          <w:szCs w:val="28"/>
        </w:rPr>
        <w:t>Remarque</w:t>
      </w:r>
    </w:p>
    <w:p w14:paraId="78A104A9" w14:textId="77777777" w:rsidR="00206AC2" w:rsidRPr="00C055E4" w:rsidRDefault="00206AC2" w:rsidP="00206AC2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Informer la FFME en cas d’abandon ou arrêt prématuré du projet</w:t>
      </w:r>
    </w:p>
    <w:p w14:paraId="543CAF78" w14:textId="77777777" w:rsidR="00206AC2" w:rsidRPr="00C055E4" w:rsidRDefault="00206AC2" w:rsidP="00206AC2">
      <w:pPr>
        <w:pStyle w:val="Paragraphedeliste"/>
        <w:numPr>
          <w:ilvl w:val="0"/>
          <w:numId w:val="8"/>
        </w:numPr>
        <w:rPr>
          <w:rFonts w:ascii="Arial" w:hAnsi="Arial" w:cs="Arial"/>
        </w:rPr>
      </w:pPr>
      <w:r w:rsidRPr="00C055E4">
        <w:rPr>
          <w:rFonts w:ascii="Arial" w:hAnsi="Arial" w:cs="Arial"/>
        </w:rPr>
        <w:t>Modification possible du planning des sorties/stages pour cause de météo ou nombre insuffisant de participants</w:t>
      </w:r>
    </w:p>
    <w:p w14:paraId="372473F9" w14:textId="77777777" w:rsidR="00206AC2" w:rsidRPr="00C055E4" w:rsidRDefault="00206AC2" w:rsidP="00206AC2">
      <w:pPr>
        <w:rPr>
          <w:rFonts w:ascii="Arial" w:hAnsi="Arial" w:cs="Arial"/>
          <w:sz w:val="24"/>
          <w:szCs w:val="24"/>
        </w:rPr>
      </w:pPr>
    </w:p>
    <w:p w14:paraId="0C81E815" w14:textId="1623ECB1" w:rsidR="001D1112" w:rsidRPr="00C055E4" w:rsidRDefault="00206AC2" w:rsidP="001D1112">
      <w:pPr>
        <w:pStyle w:val="Paragraphedeliste"/>
        <w:numPr>
          <w:ilvl w:val="0"/>
          <w:numId w:val="9"/>
        </w:numPr>
        <w:ind w:left="426" w:firstLine="0"/>
        <w:rPr>
          <w:rFonts w:ascii="Arial" w:hAnsi="Arial"/>
          <w:color w:val="000000" w:themeColor="text1"/>
        </w:rPr>
      </w:pPr>
      <w:r w:rsidRPr="00C055E4">
        <w:rPr>
          <w:rFonts w:ascii="Arial" w:hAnsi="Arial" w:cs="Arial"/>
          <w:b/>
        </w:rPr>
        <w:t xml:space="preserve">Date limite d’envoi des projets : </w:t>
      </w:r>
      <w:r w:rsidR="00974221">
        <w:rPr>
          <w:rFonts w:ascii="Arial" w:hAnsi="Arial"/>
          <w:b/>
          <w:color w:val="000000" w:themeColor="text1"/>
        </w:rPr>
        <w:t>2</w:t>
      </w:r>
      <w:r w:rsidR="00001D63">
        <w:rPr>
          <w:rFonts w:ascii="Arial" w:hAnsi="Arial"/>
          <w:b/>
          <w:color w:val="000000" w:themeColor="text1"/>
        </w:rPr>
        <w:t>8</w:t>
      </w:r>
      <w:r w:rsidR="00C055E4" w:rsidRPr="00C055E4">
        <w:rPr>
          <w:rFonts w:ascii="Arial" w:hAnsi="Arial"/>
          <w:b/>
          <w:color w:val="000000" w:themeColor="text1"/>
        </w:rPr>
        <w:t xml:space="preserve"> octobre</w:t>
      </w:r>
      <w:r w:rsidR="001D1112" w:rsidRPr="00C055E4">
        <w:rPr>
          <w:rFonts w:ascii="Arial" w:hAnsi="Arial"/>
          <w:b/>
          <w:color w:val="000000" w:themeColor="text1"/>
        </w:rPr>
        <w:t xml:space="preserve"> 202</w:t>
      </w:r>
      <w:r w:rsidR="00001D63">
        <w:rPr>
          <w:rFonts w:ascii="Arial" w:hAnsi="Arial"/>
          <w:b/>
          <w:color w:val="000000" w:themeColor="text1"/>
        </w:rPr>
        <w:t>4</w:t>
      </w:r>
      <w:r w:rsidR="00C055E4" w:rsidRPr="00C055E4">
        <w:rPr>
          <w:rFonts w:ascii="Arial" w:hAnsi="Arial"/>
          <w:color w:val="000000" w:themeColor="text1"/>
        </w:rPr>
        <w:t xml:space="preserve"> pour réponse après le CA d</w:t>
      </w:r>
      <w:r w:rsidR="00001D63">
        <w:rPr>
          <w:rFonts w:ascii="Arial" w:hAnsi="Arial"/>
          <w:color w:val="000000" w:themeColor="text1"/>
        </w:rPr>
        <w:t>e</w:t>
      </w:r>
      <w:r w:rsidR="00974221">
        <w:rPr>
          <w:rFonts w:ascii="Arial" w:hAnsi="Arial"/>
          <w:color w:val="000000" w:themeColor="text1"/>
        </w:rPr>
        <w:t xml:space="preserve"> décembre 202</w:t>
      </w:r>
      <w:r w:rsidR="00001D63">
        <w:rPr>
          <w:rFonts w:ascii="Arial" w:hAnsi="Arial"/>
          <w:color w:val="000000" w:themeColor="text1"/>
        </w:rPr>
        <w:t>4 (date non connue à ce jour)</w:t>
      </w:r>
    </w:p>
    <w:p w14:paraId="6EB13230" w14:textId="5FC5D667" w:rsidR="001D1112" w:rsidRPr="00C055E4" w:rsidRDefault="00B54FCC" w:rsidP="001D1112">
      <w:pPr>
        <w:pStyle w:val="Paragraphedeliste"/>
        <w:numPr>
          <w:ilvl w:val="0"/>
          <w:numId w:val="9"/>
        </w:numPr>
        <w:ind w:left="426" w:firstLine="0"/>
        <w:rPr>
          <w:rFonts w:ascii="Arial" w:hAnsi="Arial"/>
        </w:rPr>
      </w:pPr>
      <w:r>
        <w:rPr>
          <w:rFonts w:ascii="Arial" w:hAnsi="Arial"/>
        </w:rPr>
        <w:t>Contact</w:t>
      </w:r>
      <w:r w:rsidR="00974221">
        <w:rPr>
          <w:rFonts w:ascii="Arial" w:hAnsi="Arial"/>
        </w:rPr>
        <w:t>s</w:t>
      </w:r>
      <w:r w:rsidR="001D1112" w:rsidRPr="00C055E4">
        <w:rPr>
          <w:rFonts w:ascii="Arial" w:hAnsi="Arial"/>
        </w:rPr>
        <w:t xml:space="preserve"> :  Françoise </w:t>
      </w:r>
      <w:proofErr w:type="gramStart"/>
      <w:r w:rsidR="001D1112" w:rsidRPr="00C055E4">
        <w:rPr>
          <w:rFonts w:ascii="Arial" w:hAnsi="Arial"/>
        </w:rPr>
        <w:t>DUCOEUR</w:t>
      </w:r>
      <w:r w:rsidR="00974221">
        <w:rPr>
          <w:rFonts w:ascii="Arial" w:hAnsi="Arial"/>
        </w:rPr>
        <w:t xml:space="preserve">  et</w:t>
      </w:r>
      <w:proofErr w:type="gramEnd"/>
      <w:r w:rsidR="00974221">
        <w:rPr>
          <w:rFonts w:ascii="Arial" w:hAnsi="Arial"/>
        </w:rPr>
        <w:t xml:space="preserve">  Sandrine VANLANDEGHEM</w:t>
      </w:r>
      <w:r w:rsidR="001D1112" w:rsidRPr="00C055E4">
        <w:rPr>
          <w:rFonts w:ascii="Arial" w:hAnsi="Arial"/>
        </w:rPr>
        <w:t xml:space="preserve"> </w:t>
      </w:r>
    </w:p>
    <w:p w14:paraId="1EDF3CFF" w14:textId="77777777" w:rsidR="001D1112" w:rsidRDefault="00000000" w:rsidP="001D1112">
      <w:pPr>
        <w:spacing w:after="0"/>
        <w:ind w:left="709"/>
        <w:rPr>
          <w:rStyle w:val="Lienhypertexte"/>
          <w:rFonts w:ascii="Arial" w:hAnsi="Arial"/>
          <w:sz w:val="24"/>
          <w:szCs w:val="24"/>
        </w:rPr>
      </w:pPr>
      <w:hyperlink r:id="rId8" w:history="1">
        <w:r w:rsidR="001D1112" w:rsidRPr="00C055E4">
          <w:rPr>
            <w:rStyle w:val="Lienhypertexte"/>
            <w:rFonts w:ascii="Arial" w:hAnsi="Arial"/>
            <w:sz w:val="24"/>
            <w:szCs w:val="24"/>
          </w:rPr>
          <w:t>f.ducoeur@ffme.fr</w:t>
        </w:r>
      </w:hyperlink>
    </w:p>
    <w:p w14:paraId="48C4A741" w14:textId="1E5FE44B" w:rsidR="00974221" w:rsidRPr="00C055E4" w:rsidRDefault="00974221" w:rsidP="001D1112">
      <w:pPr>
        <w:spacing w:after="0"/>
        <w:ind w:left="709"/>
        <w:rPr>
          <w:rStyle w:val="Lienhypertexte"/>
          <w:rFonts w:ascii="Arial" w:hAnsi="Arial"/>
          <w:sz w:val="24"/>
          <w:szCs w:val="24"/>
        </w:rPr>
      </w:pPr>
      <w:r w:rsidRPr="00974221">
        <w:rPr>
          <w:rStyle w:val="Lienhypertexte"/>
          <w:rFonts w:ascii="Arial" w:hAnsi="Arial"/>
          <w:sz w:val="24"/>
          <w:szCs w:val="24"/>
        </w:rPr>
        <w:t>s.vanlandeghem@ffme.fr</w:t>
      </w:r>
    </w:p>
    <w:p w14:paraId="3FEED6CE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8B365D1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555D99F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98A624E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CEA375A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05A82EA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B5D115D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C700C20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18E24D5" w14:textId="77777777"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527C6EF" w14:textId="77777777" w:rsidR="00C3535F" w:rsidRDefault="00C3535F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sectPr w:rsidR="00C3535F" w:rsidSect="004C4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D77E" w14:textId="77777777" w:rsidR="009F6966" w:rsidRDefault="009F6966" w:rsidP="00921B82">
      <w:pPr>
        <w:spacing w:after="0" w:line="240" w:lineRule="auto"/>
      </w:pPr>
      <w:r>
        <w:separator/>
      </w:r>
    </w:p>
  </w:endnote>
  <w:endnote w:type="continuationSeparator" w:id="0">
    <w:p w14:paraId="26D9319C" w14:textId="77777777" w:rsidR="009F6966" w:rsidRDefault="009F6966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8DFB3" w14:textId="77777777" w:rsidR="00FD1AE4" w:rsidRDefault="00FD1A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42DB" w14:textId="77777777" w:rsidR="00FD1AE4" w:rsidRDefault="00FD1AE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F3C4F86" wp14:editId="27C3A6EA">
          <wp:simplePos x="0" y="0"/>
          <wp:positionH relativeFrom="page">
            <wp:posOffset>3159760</wp:posOffset>
          </wp:positionH>
          <wp:positionV relativeFrom="paragraph">
            <wp:posOffset>-2318385</wp:posOffset>
          </wp:positionV>
          <wp:extent cx="4398010" cy="3026410"/>
          <wp:effectExtent l="0" t="0" r="2540" b="254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010" cy="302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2D737" w14:textId="77777777" w:rsidR="00FD1AE4" w:rsidRDefault="00FD1A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1C3B5" w14:textId="77777777" w:rsidR="009F6966" w:rsidRDefault="009F6966" w:rsidP="00921B82">
      <w:pPr>
        <w:spacing w:after="0" w:line="240" w:lineRule="auto"/>
      </w:pPr>
      <w:r>
        <w:separator/>
      </w:r>
    </w:p>
  </w:footnote>
  <w:footnote w:type="continuationSeparator" w:id="0">
    <w:p w14:paraId="5226A333" w14:textId="77777777" w:rsidR="009F6966" w:rsidRDefault="009F6966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6218" w14:textId="77777777" w:rsidR="00FD1AE4" w:rsidRDefault="00FD1A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FBF3" w14:textId="77777777" w:rsidR="00921B82" w:rsidRDefault="0059025E" w:rsidP="0059025E">
    <w:pPr>
      <w:pStyle w:val="En-tte"/>
      <w:jc w:val="right"/>
    </w:pPr>
    <w:r w:rsidRPr="0059025E">
      <w:rPr>
        <w:rFonts w:ascii="Arial" w:hAnsi="Arial" w:cs="Arial"/>
        <w:sz w:val="20"/>
        <w:szCs w:val="20"/>
      </w:rPr>
      <w:fldChar w:fldCharType="begin"/>
    </w:r>
    <w:r w:rsidRPr="0059025E">
      <w:rPr>
        <w:rFonts w:ascii="Arial" w:hAnsi="Arial" w:cs="Arial"/>
        <w:sz w:val="20"/>
        <w:szCs w:val="20"/>
      </w:rPr>
      <w:instrText xml:space="preserve"> PAGE   \* MERGEFORMAT </w:instrText>
    </w:r>
    <w:r w:rsidRPr="0059025E">
      <w:rPr>
        <w:rFonts w:ascii="Arial" w:hAnsi="Arial" w:cs="Arial"/>
        <w:sz w:val="20"/>
        <w:szCs w:val="20"/>
      </w:rPr>
      <w:fldChar w:fldCharType="separate"/>
    </w:r>
    <w:r w:rsidR="00974221">
      <w:rPr>
        <w:rFonts w:ascii="Arial" w:hAnsi="Arial" w:cs="Arial"/>
        <w:noProof/>
        <w:sz w:val="20"/>
        <w:szCs w:val="20"/>
      </w:rPr>
      <w:t>2</w:t>
    </w:r>
    <w:r w:rsidRPr="0059025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 \* MERGEFORMAT </w:instrText>
    </w:r>
    <w:r>
      <w:rPr>
        <w:rFonts w:ascii="Arial" w:hAnsi="Arial" w:cs="Arial"/>
        <w:sz w:val="20"/>
        <w:szCs w:val="20"/>
      </w:rPr>
      <w:fldChar w:fldCharType="separate"/>
    </w:r>
    <w:r w:rsidR="0097422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C120" w14:textId="77777777" w:rsidR="00C3535F" w:rsidRDefault="00FD1AE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17E733AE" wp14:editId="1BB6576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60000" cy="10693333"/>
          <wp:effectExtent l="0" t="0" r="3175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 pratiq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3468"/>
    <w:multiLevelType w:val="hybridMultilevel"/>
    <w:tmpl w:val="EAE26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77D4"/>
    <w:multiLevelType w:val="hybridMultilevel"/>
    <w:tmpl w:val="6C08E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58B5"/>
    <w:multiLevelType w:val="hybridMultilevel"/>
    <w:tmpl w:val="D604CE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96C50"/>
    <w:multiLevelType w:val="hybridMultilevel"/>
    <w:tmpl w:val="1CCAE4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C4A33CC"/>
    <w:multiLevelType w:val="hybridMultilevel"/>
    <w:tmpl w:val="BB4AB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040881">
    <w:abstractNumId w:val="5"/>
  </w:num>
  <w:num w:numId="2" w16cid:durableId="239877881">
    <w:abstractNumId w:val="7"/>
  </w:num>
  <w:num w:numId="3" w16cid:durableId="953515495">
    <w:abstractNumId w:val="8"/>
  </w:num>
  <w:num w:numId="4" w16cid:durableId="1884058044">
    <w:abstractNumId w:val="2"/>
  </w:num>
  <w:num w:numId="5" w16cid:durableId="1592810724">
    <w:abstractNumId w:val="3"/>
  </w:num>
  <w:num w:numId="6" w16cid:durableId="1654993519">
    <w:abstractNumId w:val="0"/>
  </w:num>
  <w:num w:numId="7" w16cid:durableId="8222071">
    <w:abstractNumId w:val="1"/>
  </w:num>
  <w:num w:numId="8" w16cid:durableId="974605821">
    <w:abstractNumId w:val="6"/>
  </w:num>
  <w:num w:numId="9" w16cid:durableId="795755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89"/>
    <w:rsid w:val="00001D63"/>
    <w:rsid w:val="00005539"/>
    <w:rsid w:val="000477A8"/>
    <w:rsid w:val="00066C9A"/>
    <w:rsid w:val="00095A6A"/>
    <w:rsid w:val="000F764F"/>
    <w:rsid w:val="001327E9"/>
    <w:rsid w:val="00141914"/>
    <w:rsid w:val="00170812"/>
    <w:rsid w:val="001B566F"/>
    <w:rsid w:val="001D1112"/>
    <w:rsid w:val="001F1758"/>
    <w:rsid w:val="00206AC2"/>
    <w:rsid w:val="00290C61"/>
    <w:rsid w:val="002F5E7E"/>
    <w:rsid w:val="003149EC"/>
    <w:rsid w:val="00315E57"/>
    <w:rsid w:val="00320F85"/>
    <w:rsid w:val="003819DB"/>
    <w:rsid w:val="003830E1"/>
    <w:rsid w:val="00396407"/>
    <w:rsid w:val="003A0F65"/>
    <w:rsid w:val="003B7AEF"/>
    <w:rsid w:val="003C441A"/>
    <w:rsid w:val="003F3134"/>
    <w:rsid w:val="00413E5E"/>
    <w:rsid w:val="0041752F"/>
    <w:rsid w:val="00460805"/>
    <w:rsid w:val="0046111E"/>
    <w:rsid w:val="004C4074"/>
    <w:rsid w:val="004E146B"/>
    <w:rsid w:val="0055777F"/>
    <w:rsid w:val="00580C86"/>
    <w:rsid w:val="0059025E"/>
    <w:rsid w:val="005956BA"/>
    <w:rsid w:val="005D2823"/>
    <w:rsid w:val="005F7D89"/>
    <w:rsid w:val="00651A61"/>
    <w:rsid w:val="00694C1F"/>
    <w:rsid w:val="006D4B20"/>
    <w:rsid w:val="006D54B1"/>
    <w:rsid w:val="006F387B"/>
    <w:rsid w:val="00740F29"/>
    <w:rsid w:val="008A2410"/>
    <w:rsid w:val="008A4C2D"/>
    <w:rsid w:val="008E039C"/>
    <w:rsid w:val="00921B82"/>
    <w:rsid w:val="00972DFB"/>
    <w:rsid w:val="00973F60"/>
    <w:rsid w:val="00974221"/>
    <w:rsid w:val="00996BC5"/>
    <w:rsid w:val="009D0B44"/>
    <w:rsid w:val="009F6966"/>
    <w:rsid w:val="00A81BA9"/>
    <w:rsid w:val="00A85A87"/>
    <w:rsid w:val="00AA579B"/>
    <w:rsid w:val="00AD2CAB"/>
    <w:rsid w:val="00AE02F3"/>
    <w:rsid w:val="00AE7D09"/>
    <w:rsid w:val="00B54FCC"/>
    <w:rsid w:val="00B6751B"/>
    <w:rsid w:val="00BA2D5C"/>
    <w:rsid w:val="00BB7A56"/>
    <w:rsid w:val="00C055E4"/>
    <w:rsid w:val="00C3535F"/>
    <w:rsid w:val="00C431C7"/>
    <w:rsid w:val="00C53900"/>
    <w:rsid w:val="00C61C09"/>
    <w:rsid w:val="00CA7138"/>
    <w:rsid w:val="00CC3B1A"/>
    <w:rsid w:val="00D31122"/>
    <w:rsid w:val="00D527F5"/>
    <w:rsid w:val="00D70E0E"/>
    <w:rsid w:val="00ED2C10"/>
    <w:rsid w:val="00F32432"/>
    <w:rsid w:val="00F479DF"/>
    <w:rsid w:val="00FD1AE4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BD1AC8"/>
  <w15:docId w15:val="{65C43057-8F6F-0643-B4BB-BE58928C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D11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ducoeur@ffme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fme.fr/appel-a-projet-multi-activites-stage-alpinisme-pour-le-club-aspal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Françoise DUCOEUR</cp:lastModifiedBy>
  <cp:revision>2</cp:revision>
  <dcterms:created xsi:type="dcterms:W3CDTF">2024-08-23T14:50:00Z</dcterms:created>
  <dcterms:modified xsi:type="dcterms:W3CDTF">2024-08-23T14:50:00Z</dcterms:modified>
</cp:coreProperties>
</file>